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065"/>
        <w:tblW w:w="5000" w:type="pct"/>
        <w:tblLayout w:type="fixed"/>
        <w:tblLook w:val="04A0" w:firstRow="1" w:lastRow="0" w:firstColumn="1" w:lastColumn="0" w:noHBand="0" w:noVBand="1"/>
      </w:tblPr>
      <w:tblGrid>
        <w:gridCol w:w="1621"/>
        <w:gridCol w:w="6610"/>
        <w:gridCol w:w="1011"/>
      </w:tblGrid>
      <w:tr w:rsidR="00B13DC1" w:rsidRPr="00963AD8" w:rsidTr="00B13DC1">
        <w:tc>
          <w:tcPr>
            <w:tcW w:w="877" w:type="pct"/>
            <w:shd w:val="clear" w:color="auto" w:fill="auto"/>
            <w:vAlign w:val="center"/>
          </w:tcPr>
          <w:p w:rsidR="00B13DC1" w:rsidRPr="00963AD8" w:rsidRDefault="00B13DC1" w:rsidP="00B13DC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5950" cy="447040"/>
                  <wp:effectExtent l="0" t="0" r="0" b="0"/>
                  <wp:docPr id="3" name="Picture 3" descr="Fanni Logo Transpa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nni Logo Transpa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pct"/>
            <w:shd w:val="clear" w:color="auto" w:fill="auto"/>
            <w:vAlign w:val="center"/>
          </w:tcPr>
          <w:p w:rsidR="00B13DC1" w:rsidRPr="00963AD8" w:rsidRDefault="00B13DC1" w:rsidP="008B14A5"/>
        </w:tc>
        <w:tc>
          <w:tcPr>
            <w:tcW w:w="547" w:type="pct"/>
            <w:shd w:val="clear" w:color="auto" w:fill="auto"/>
            <w:vAlign w:val="center"/>
          </w:tcPr>
          <w:p w:rsidR="00B13DC1" w:rsidRPr="00963AD8" w:rsidRDefault="00B13DC1" w:rsidP="00B13DC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7205" cy="4972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DC1" w:rsidRPr="00963AD8" w:rsidTr="007331B8">
        <w:trPr>
          <w:trHeight w:val="212"/>
        </w:trPr>
        <w:tc>
          <w:tcPr>
            <w:tcW w:w="877" w:type="pct"/>
            <w:shd w:val="clear" w:color="auto" w:fill="auto"/>
            <w:vAlign w:val="center"/>
          </w:tcPr>
          <w:p w:rsidR="00B13DC1" w:rsidRPr="001C5DE1" w:rsidRDefault="00B13DC1" w:rsidP="00B13DC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C5DE1">
              <w:rPr>
                <w:rFonts w:cs="B Nazanin" w:hint="cs"/>
                <w:b/>
                <w:bCs/>
                <w:sz w:val="16"/>
                <w:szCs w:val="16"/>
                <w:rtl/>
              </w:rPr>
              <w:t>پردیس دانشکده های فنی</w:t>
            </w:r>
          </w:p>
        </w:tc>
        <w:tc>
          <w:tcPr>
            <w:tcW w:w="3576" w:type="pct"/>
            <w:shd w:val="clear" w:color="auto" w:fill="auto"/>
            <w:vAlign w:val="center"/>
          </w:tcPr>
          <w:p w:rsidR="00B13DC1" w:rsidRPr="00564B91" w:rsidRDefault="00B13DC1" w:rsidP="00B13DC1">
            <w:pPr>
              <w:jc w:val="center"/>
              <w:rPr>
                <w:rFonts w:cs="B Esfehan"/>
                <w:sz w:val="16"/>
                <w:szCs w:val="16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B13DC1" w:rsidRPr="001C5DE1" w:rsidRDefault="00B13DC1" w:rsidP="00B13DC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C5DE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دانشگاه تهران</w:t>
            </w:r>
          </w:p>
        </w:tc>
      </w:tr>
    </w:tbl>
    <w:p w:rsidR="00D14067" w:rsidRPr="007331B8" w:rsidRDefault="00D14067" w:rsidP="00CB673B">
      <w:pPr>
        <w:tabs>
          <w:tab w:val="left" w:pos="4320"/>
        </w:tabs>
        <w:ind w:right="180"/>
        <w:jc w:val="center"/>
        <w:rPr>
          <w:rFonts w:cs="B Nazanin"/>
          <w:b/>
          <w:bCs/>
          <w:sz w:val="22"/>
          <w:szCs w:val="22"/>
          <w:u w:val="single"/>
          <w:rtl/>
          <w:lang w:bidi="fa-IR"/>
        </w:rPr>
      </w:pPr>
      <w:r w:rsidRPr="007331B8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فرم اعلام نمره با توجه به </w:t>
      </w:r>
      <w:r w:rsidR="00CB673B" w:rsidRPr="007331B8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نمرات تشویقی</w:t>
      </w:r>
      <w:r w:rsidRPr="007331B8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 و تأخيرها</w:t>
      </w:r>
    </w:p>
    <w:p w:rsidR="00D14067" w:rsidRPr="00485E7C" w:rsidRDefault="00D14067" w:rsidP="006E6DEB">
      <w:pPr>
        <w:spacing w:before="120"/>
        <w:rPr>
          <w:i/>
          <w:iCs/>
          <w:rtl/>
          <w:lang w:bidi="fa-IR"/>
        </w:rPr>
      </w:pPr>
      <w:r w:rsidRPr="00485E7C">
        <w:rPr>
          <w:rFonts w:cs="B Nazanin" w:hint="cs"/>
          <w:rtl/>
          <w:lang w:bidi="fa-IR"/>
        </w:rPr>
        <w:t>نام و نام</w:t>
      </w:r>
      <w:r w:rsidRPr="00485E7C">
        <w:rPr>
          <w:rFonts w:cs="B Nazanin"/>
          <w:rtl/>
          <w:lang w:bidi="fa-IR"/>
        </w:rPr>
        <w:softHyphen/>
      </w:r>
      <w:r w:rsidRPr="00485E7C">
        <w:rPr>
          <w:rFonts w:cs="B Nazanin" w:hint="cs"/>
          <w:rtl/>
          <w:lang w:bidi="fa-IR"/>
        </w:rPr>
        <w:t>خانوادگی</w:t>
      </w:r>
      <w:r w:rsidR="00A972B1" w:rsidRPr="00485E7C">
        <w:rPr>
          <w:rFonts w:cs="B Zar" w:hint="cs"/>
          <w:rtl/>
          <w:lang w:bidi="fa-IR"/>
        </w:rPr>
        <w:t xml:space="preserve"> </w:t>
      </w:r>
      <w:r w:rsidR="00E75CD2">
        <w:rPr>
          <w:rFonts w:cs="B Zar" w:hint="cs"/>
          <w:rtl/>
          <w:lang w:bidi="fa-IR"/>
        </w:rPr>
        <w:t>خانم / آقا</w:t>
      </w:r>
      <w:r w:rsidR="006B693B">
        <w:rPr>
          <w:rFonts w:cs="B Zar" w:hint="cs"/>
          <w:rtl/>
          <w:lang w:bidi="fa-IR"/>
        </w:rPr>
        <w:t xml:space="preserve">  </w:t>
      </w:r>
      <w:r w:rsidR="006E6DEB">
        <w:rPr>
          <w:rFonts w:cs="B Zar"/>
          <w:lang w:bidi="fa-IR"/>
        </w:rPr>
        <w:t>-------------</w:t>
      </w:r>
      <w:r w:rsidR="006B693B" w:rsidRPr="00CA4C47">
        <w:rPr>
          <w:rFonts w:cs="B Zar" w:hint="cs"/>
          <w:b/>
          <w:bCs/>
          <w:rtl/>
          <w:lang w:bidi="fa-IR"/>
        </w:rPr>
        <w:t xml:space="preserve"> </w:t>
      </w:r>
      <w:r w:rsidRPr="00485E7C">
        <w:rPr>
          <w:rFonts w:cs="B Nazanin" w:hint="cs"/>
          <w:rtl/>
          <w:lang w:bidi="fa-IR"/>
        </w:rPr>
        <w:t>نيمسال ورود</w:t>
      </w:r>
      <w:r w:rsidR="008F2920" w:rsidRPr="00485E7C">
        <w:rPr>
          <w:rFonts w:cs="B Nazanin" w:hint="cs"/>
          <w:rtl/>
          <w:lang w:bidi="fa-IR"/>
        </w:rPr>
        <w:t xml:space="preserve"> </w:t>
      </w:r>
      <w:r w:rsidR="006E6DEB">
        <w:rPr>
          <w:rFonts w:cs="B Nazanin"/>
          <w:lang w:bidi="fa-IR"/>
        </w:rPr>
        <w:t>-----</w:t>
      </w:r>
      <w:r w:rsidRPr="00485E7C">
        <w:rPr>
          <w:rFonts w:cs="B Nazanin" w:hint="cs"/>
          <w:rtl/>
          <w:lang w:bidi="fa-IR"/>
        </w:rPr>
        <w:t xml:space="preserve"> رشته</w:t>
      </w:r>
      <w:r w:rsidR="00C6647F">
        <w:rPr>
          <w:rFonts w:cs="B Nazanin" w:hint="cs"/>
          <w:rtl/>
          <w:lang w:bidi="fa-IR"/>
        </w:rPr>
        <w:t>‌ی</w:t>
      </w:r>
      <w:r w:rsidR="00FF118A" w:rsidRPr="00485E7C">
        <w:rPr>
          <w:rFonts w:cs="B Nazanin" w:hint="cs"/>
          <w:rtl/>
          <w:lang w:bidi="fa-IR"/>
        </w:rPr>
        <w:t xml:space="preserve"> </w:t>
      </w:r>
      <w:r w:rsidR="003B084F">
        <w:rPr>
          <w:rFonts w:cs="B Nazanin" w:hint="cs"/>
          <w:rtl/>
          <w:lang w:bidi="fa-IR"/>
        </w:rPr>
        <w:t>مهندسی ش</w:t>
      </w:r>
      <w:r w:rsidR="006E6DEB">
        <w:rPr>
          <w:rFonts w:cs="B Nazanin" w:hint="cs"/>
          <w:rtl/>
          <w:lang w:bidi="fa-IR"/>
        </w:rPr>
        <w:t>ی</w:t>
      </w:r>
      <w:r w:rsidR="003B084F">
        <w:rPr>
          <w:rFonts w:cs="B Nazanin" w:hint="cs"/>
          <w:rtl/>
          <w:lang w:bidi="fa-IR"/>
        </w:rPr>
        <w:t xml:space="preserve">می </w:t>
      </w:r>
      <w:r w:rsidR="00F71CEA">
        <w:rPr>
          <w:rFonts w:cs="B Nazanin" w:hint="cs"/>
          <w:rtl/>
          <w:lang w:bidi="fa-IR"/>
        </w:rPr>
        <w:t xml:space="preserve">  </w:t>
      </w:r>
      <w:r w:rsidR="00E75CD2">
        <w:rPr>
          <w:rFonts w:cs="B Nazanin" w:hint="cs"/>
          <w:rtl/>
          <w:lang w:bidi="fa-IR"/>
        </w:rPr>
        <w:t>گرایش</w:t>
      </w:r>
      <w:r w:rsidR="00577832" w:rsidRPr="00485E7C">
        <w:rPr>
          <w:rFonts w:cs="B Nazanin" w:hint="cs"/>
          <w:rtl/>
          <w:lang w:bidi="fa-IR"/>
        </w:rPr>
        <w:t xml:space="preserve"> </w:t>
      </w:r>
      <w:r w:rsidR="006E6DEB">
        <w:rPr>
          <w:rFonts w:cs="B Nazanin" w:hint="cs"/>
          <w:rtl/>
          <w:lang w:bidi="fa-IR"/>
        </w:rPr>
        <w:t>---------------</w:t>
      </w:r>
    </w:p>
    <w:tbl>
      <w:tblPr>
        <w:bidiVisual/>
        <w:tblW w:w="9308" w:type="dxa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236"/>
        <w:gridCol w:w="3345"/>
        <w:gridCol w:w="1042"/>
        <w:gridCol w:w="1042"/>
        <w:gridCol w:w="1151"/>
      </w:tblGrid>
      <w:tr w:rsidR="00F901D1" w:rsidRPr="007331B8" w:rsidTr="00F901D1">
        <w:tc>
          <w:tcPr>
            <w:tcW w:w="60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01D1" w:rsidRPr="007331B8" w:rsidRDefault="00F901D1" w:rsidP="00A33B6E">
            <w:pPr>
              <w:tabs>
                <w:tab w:val="left" w:pos="4320"/>
              </w:tabs>
              <w:ind w:right="18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31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میانگین نمره</w:t>
            </w:r>
            <w:r w:rsidR="00C6647F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‌ی</w:t>
            </w:r>
            <w:r w:rsidRPr="007331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اولیه</w:t>
            </w:r>
            <w:r w:rsidR="00C6647F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‌ی</w:t>
            </w:r>
            <w:r w:rsidRPr="007331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هیات داوران بدون در نظر گرفتن نمرات تشویقی و تاخیرها (از </w:t>
            </w:r>
            <w:r w:rsidRPr="007331B8">
              <w:rPr>
                <w:rFonts w:cs="B Nazanin"/>
                <w:b/>
                <w:bCs/>
                <w:sz w:val="20"/>
                <w:szCs w:val="20"/>
                <w:lang w:bidi="fa-IR"/>
              </w:rPr>
              <w:t>20</w:t>
            </w:r>
            <w:r w:rsidRPr="007331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نمره)</w:t>
            </w:r>
          </w:p>
          <w:p w:rsidR="00F901D1" w:rsidRPr="007331B8" w:rsidRDefault="00F901D1" w:rsidP="0068136F">
            <w:pPr>
              <w:tabs>
                <w:tab w:val="left" w:pos="4320"/>
              </w:tabs>
              <w:ind w:right="18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31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(میانگین نمرات اساتید داور</w:t>
            </w:r>
            <w:r w:rsidRPr="007331B8">
              <w:rPr>
                <w:b/>
                <w:bCs/>
                <w:sz w:val="20"/>
                <w:szCs w:val="20"/>
                <w:rtl/>
                <w:lang w:bidi="fa-IR"/>
              </w:rPr>
              <w:t>×</w:t>
            </w:r>
            <w:r w:rsidRPr="007331B8">
              <w:rPr>
                <w:rFonts w:cs="Courier New" w:hint="cs"/>
                <w:b/>
                <w:bCs/>
                <w:sz w:val="20"/>
                <w:szCs w:val="20"/>
                <w:rtl/>
                <w:lang w:bidi="fa-IR"/>
              </w:rPr>
              <w:t>4/0</w:t>
            </w:r>
            <w:r w:rsidRPr="007331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+ میانگین نمرات اساتید راهنما و مشاور</w:t>
            </w:r>
            <w:r w:rsidRPr="007331B8">
              <w:rPr>
                <w:b/>
                <w:bCs/>
                <w:sz w:val="20"/>
                <w:szCs w:val="20"/>
                <w:rtl/>
                <w:lang w:bidi="fa-IR"/>
              </w:rPr>
              <w:t>×</w:t>
            </w:r>
            <w:r w:rsidRPr="007331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6/0</w:t>
            </w:r>
          </w:p>
        </w:tc>
        <w:tc>
          <w:tcPr>
            <w:tcW w:w="10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901D1" w:rsidRPr="007331B8" w:rsidRDefault="00F901D1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901D1" w:rsidRPr="007331B8" w:rsidRDefault="00F901D1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01D1" w:rsidRPr="007331B8" w:rsidRDefault="00F901D1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01D1" w:rsidRPr="007331B8" w:rsidTr="00F901D1">
        <w:tc>
          <w:tcPr>
            <w:tcW w:w="1492" w:type="dxa"/>
            <w:tcBorders>
              <w:top w:val="single" w:sz="4" w:space="0" w:color="auto"/>
              <w:left w:val="nil"/>
              <w:right w:val="nil"/>
            </w:tcBorders>
          </w:tcPr>
          <w:p w:rsidR="00F901D1" w:rsidRPr="007331B8" w:rsidRDefault="00F901D1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right w:val="nil"/>
            </w:tcBorders>
          </w:tcPr>
          <w:p w:rsidR="00F901D1" w:rsidRPr="007331B8" w:rsidRDefault="00F901D1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8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901D1" w:rsidRPr="007331B8" w:rsidRDefault="00F901D1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331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نمرات تشويقي</w:t>
            </w:r>
          </w:p>
        </w:tc>
      </w:tr>
      <w:tr w:rsidR="00F901D1" w:rsidRPr="007331B8" w:rsidTr="00F901D1"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1D1" w:rsidRPr="007331B8" w:rsidRDefault="00F901D1" w:rsidP="006955AA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الف- انتشار يا پذيرش مقاله در مجلات معتبر علمی- پژوهشي، حداکثر 1 نمره، و در مجلات </w:t>
            </w:r>
            <w:r w:rsidRPr="007331B8">
              <w:rPr>
                <w:rFonts w:cs="B Nazanin"/>
                <w:sz w:val="20"/>
                <w:szCs w:val="20"/>
                <w:lang w:bidi="fa-IR"/>
              </w:rPr>
              <w:t>ISI</w:t>
            </w: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، حداکثر 2 نمره (ارائه</w:t>
            </w:r>
            <w:r w:rsidR="00C6647F">
              <w:rPr>
                <w:rFonts w:cs="B Nazanin" w:hint="eastAsia"/>
                <w:sz w:val="20"/>
                <w:szCs w:val="20"/>
                <w:rtl/>
                <w:lang w:bidi="fa-IR"/>
              </w:rPr>
              <w:t>‌</w:t>
            </w: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اصل مقاله چاپ شده و يا مدارك مربوط به پذيرش قطعي آن الزامي است).</w:t>
            </w:r>
          </w:p>
          <w:p w:rsidR="00F901D1" w:rsidRPr="007331B8" w:rsidRDefault="00F901D1" w:rsidP="00C90057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 w:rsidRPr="007331B8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درمواردخاصبرایمقالههایارسالشدهوتحتداوری</w:t>
            </w:r>
            <w:r w:rsidRPr="007331B8">
              <w:rPr>
                <w:rFonts w:cs="B Nazanin"/>
                <w:sz w:val="20"/>
                <w:szCs w:val="20"/>
                <w:lang w:bidi="fa-IR"/>
              </w:rPr>
              <w:t>ISI</w:t>
            </w: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نظر هیأت داوران حداکثر برای هر مورد 5/0 نمره</w:t>
            </w:r>
          </w:p>
          <w:p w:rsidR="00F901D1" w:rsidRPr="007331B8" w:rsidRDefault="00F901D1" w:rsidP="00C90057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نویسنده</w:t>
            </w:r>
            <w:r w:rsidR="00C6647F">
              <w:rPr>
                <w:rFonts w:cs="B Nazanin" w:hint="eastAsia"/>
                <w:sz w:val="20"/>
                <w:szCs w:val="20"/>
                <w:rtl/>
                <w:lang w:bidi="fa-IR"/>
              </w:rPr>
              <w:t>‌</w:t>
            </w:r>
            <w:r w:rsidR="00C6647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مسئول بایستی استاد راهنما</w:t>
            </w:r>
            <w:r w:rsidR="00C6647F">
              <w:rPr>
                <w:rFonts w:cs="B Nazanin" w:hint="cs"/>
                <w:sz w:val="20"/>
                <w:szCs w:val="20"/>
                <w:rtl/>
                <w:lang w:bidi="fa-IR"/>
              </w:rPr>
              <w:t>ی پایان</w:t>
            </w:r>
            <w:r w:rsidR="00C6647F">
              <w:rPr>
                <w:rFonts w:cs="B Nazanin" w:hint="eastAsia"/>
                <w:sz w:val="20"/>
                <w:szCs w:val="20"/>
                <w:rtl/>
                <w:lang w:bidi="fa-IR"/>
              </w:rPr>
              <w:t>‌</w:t>
            </w: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نامه مربوطه باشد.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1D1" w:rsidRPr="007331B8" w:rsidRDefault="00F901D1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1D1" w:rsidRPr="007331B8" w:rsidRDefault="00F901D1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1D1" w:rsidRPr="007331B8" w:rsidRDefault="00F901D1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01D1" w:rsidRPr="007331B8" w:rsidTr="00F901D1">
        <w:tc>
          <w:tcPr>
            <w:tcW w:w="60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1D1" w:rsidRPr="007331B8" w:rsidRDefault="00F901D1" w:rsidP="00C24D2B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ب- چاپ در مجموعه مقالات و</w:t>
            </w:r>
            <w:r w:rsidR="00C6647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یا پذيرش قطعي مقاله در کنفرانس</w:t>
            </w: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های معتبر ملی حداكثر 25/0 نمره، </w:t>
            </w:r>
          </w:p>
          <w:p w:rsidR="00F901D1" w:rsidRPr="007331B8" w:rsidRDefault="00F901D1" w:rsidP="008B14A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چاپ در مجموعه مقالات و</w:t>
            </w:r>
            <w:r w:rsidR="00C6647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یا پذيرش قطعي مقاله در کنفرانس</w:t>
            </w: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های معتبر بین المللی5/0 نمره، </w:t>
            </w:r>
          </w:p>
          <w:p w:rsidR="00F901D1" w:rsidRPr="007331B8" w:rsidRDefault="00F901D1" w:rsidP="00C24D2B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چاپ و یا پذيرش قطعي مقاله در مجلات معتبر علمي- ترويجي حداكثر 5/0 نمره</w:t>
            </w:r>
          </w:p>
          <w:p w:rsidR="00F901D1" w:rsidRPr="007331B8" w:rsidRDefault="00F901D1" w:rsidP="004471E9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331B8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حداكثر</w:t>
            </w:r>
            <w:r w:rsidR="00C6647F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مجموع</w:t>
            </w:r>
            <w:r w:rsidR="00C6647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امتیازات بند ب، حداکثر 1 </w:t>
            </w:r>
            <w:r w:rsidRPr="007331B8">
              <w:rPr>
                <w:rFonts w:cs="B Nazanin" w:hint="eastAsia"/>
                <w:sz w:val="20"/>
                <w:szCs w:val="20"/>
                <w:rtl/>
                <w:lang w:bidi="fa-IR"/>
              </w:rPr>
              <w:t xml:space="preserve">نمره </w:t>
            </w: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</w:t>
            </w:r>
            <w:r w:rsidRPr="007331B8">
              <w:rPr>
                <w:rFonts w:cs="B Nazanin" w:hint="eastAsia"/>
                <w:sz w:val="20"/>
                <w:szCs w:val="20"/>
                <w:rtl/>
                <w:lang w:bidi="fa-IR"/>
              </w:rPr>
              <w:t>ارائه اصل مقاله</w:t>
            </w: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پذيرش قطعي</w:t>
            </w:r>
            <w:r w:rsidRPr="007331B8">
              <w:rPr>
                <w:rFonts w:cs="B Nazanin" w:hint="eastAsia"/>
                <w:sz w:val="20"/>
                <w:szCs w:val="20"/>
                <w:rtl/>
                <w:lang w:bidi="fa-IR"/>
              </w:rPr>
              <w:t xml:space="preserve"> الزامي است.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F901D1" w:rsidRPr="007331B8" w:rsidRDefault="00F901D1" w:rsidP="00CF3749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F901D1" w:rsidRPr="007331B8" w:rsidRDefault="00F901D1" w:rsidP="00CF3749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1D1" w:rsidRPr="007331B8" w:rsidRDefault="00F901D1" w:rsidP="00CF3749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01D1" w:rsidRPr="007331B8" w:rsidTr="00F901D1">
        <w:tc>
          <w:tcPr>
            <w:tcW w:w="60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1D1" w:rsidRPr="007331B8" w:rsidRDefault="00F901D1" w:rsidP="008B14A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ج- </w:t>
            </w:r>
            <w:r w:rsidR="00C6647F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ساخت و راه</w:t>
            </w:r>
            <w:r w:rsidR="00C6647F">
              <w:rPr>
                <w:rFonts w:cs="B Nazanin" w:hint="eastAsia"/>
                <w:color w:val="000000"/>
                <w:sz w:val="20"/>
                <w:szCs w:val="20"/>
                <w:rtl/>
                <w:lang w:bidi="fa-IR"/>
              </w:rPr>
              <w:t>‌</w:t>
            </w:r>
            <w:r w:rsidRPr="007331B8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اندازی دستگاه آزمايش به ‌منظور انجام پايان‌نامه تجربي و یا ثبت اختراع و نوآوری با تأييد معاون تحصيلات تكميلي دانشكده / گروه مربوطه، حداكثر</w:t>
            </w: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1 نمره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F901D1" w:rsidRPr="007331B8" w:rsidRDefault="00F901D1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F901D1" w:rsidRPr="007331B8" w:rsidRDefault="00F901D1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1D1" w:rsidRPr="007331B8" w:rsidRDefault="00F901D1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01D1" w:rsidRPr="007331B8" w:rsidTr="00F901D1">
        <w:trPr>
          <w:trHeight w:val="234"/>
        </w:trPr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1D1" w:rsidRPr="007331B8" w:rsidRDefault="00F901D1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1D1" w:rsidRPr="007331B8" w:rsidRDefault="00F901D1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01D1" w:rsidRPr="007331B8" w:rsidRDefault="00F901D1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331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کاهش سقف بابت تأخيرها</w:t>
            </w:r>
          </w:p>
        </w:tc>
      </w:tr>
      <w:tr w:rsidR="00F901D1" w:rsidRPr="007331B8" w:rsidTr="00F901D1">
        <w:trPr>
          <w:trHeight w:val="650"/>
        </w:trPr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D1" w:rsidRPr="007331B8" w:rsidRDefault="00F901D1" w:rsidP="00C24D2B">
            <w:pPr>
              <w:tabs>
                <w:tab w:val="left" w:pos="4320"/>
              </w:tabs>
              <w:ind w:right="18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الف- تاخير در تصويب موضوع پايان نامه (پس از نيمسال دوم)،</w:t>
            </w:r>
          </w:p>
          <w:p w:rsidR="00F901D1" w:rsidRPr="007331B8" w:rsidRDefault="00F901D1" w:rsidP="00C24D2B">
            <w:pPr>
              <w:tabs>
                <w:tab w:val="left" w:pos="4320"/>
              </w:tabs>
              <w:ind w:right="18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از 16 مهر تا پايان آبان 5/0 نمره، در طـی آذر 1 نمره، در طـی دی</w:t>
            </w:r>
            <w:bookmarkStart w:id="0" w:name="_GoBack"/>
            <w:bookmarkEnd w:id="0"/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5/1 نمره، در طی بهمن 2 نمره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D1" w:rsidRPr="007331B8" w:rsidRDefault="00F901D1" w:rsidP="00C24D2B">
            <w:pPr>
              <w:tabs>
                <w:tab w:val="left" w:pos="4320"/>
              </w:tabs>
              <w:ind w:right="18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D1" w:rsidRPr="007331B8" w:rsidRDefault="00F901D1" w:rsidP="00C24D2B">
            <w:pPr>
              <w:tabs>
                <w:tab w:val="left" w:pos="4320"/>
              </w:tabs>
              <w:ind w:right="18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D1" w:rsidRPr="007331B8" w:rsidRDefault="00F901D1" w:rsidP="00C24D2B">
            <w:pPr>
              <w:tabs>
                <w:tab w:val="left" w:pos="4320"/>
              </w:tabs>
              <w:ind w:right="18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01D1" w:rsidRPr="007331B8" w:rsidTr="00F901D1"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1D1" w:rsidRPr="007331B8" w:rsidRDefault="00F901D1" w:rsidP="00C24D2B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ب- تاخير در</w:t>
            </w:r>
            <w:r w:rsidR="00C6647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دفاع از پايان</w:t>
            </w:r>
            <w:r w:rsidR="00C6647F">
              <w:rPr>
                <w:rFonts w:cs="B Nazanin" w:hint="eastAsia"/>
                <w:sz w:val="20"/>
                <w:szCs w:val="20"/>
                <w:rtl/>
                <w:lang w:bidi="fa-IR"/>
              </w:rPr>
              <w:t>‌</w:t>
            </w: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نامه (پس از نيمسال چهارم)، هر ماه 25/0 نمره</w:t>
            </w:r>
          </w:p>
          <w:p w:rsidR="00F901D1" w:rsidRPr="007331B8" w:rsidRDefault="00F901D1" w:rsidP="0068136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(به ازاي هر درس جبراني يک</w:t>
            </w:r>
            <w:r w:rsidR="00C6647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ماه مهلت اضافي داده مي</w:t>
            </w:r>
            <w:r w:rsidR="00C6647F">
              <w:rPr>
                <w:rFonts w:cs="B Nazanin" w:hint="eastAsia"/>
                <w:sz w:val="20"/>
                <w:szCs w:val="20"/>
                <w:rtl/>
                <w:lang w:bidi="fa-IR"/>
              </w:rPr>
              <w:t>‌</w:t>
            </w: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شود.)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1D1" w:rsidRPr="007331B8" w:rsidRDefault="00F901D1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1D1" w:rsidRPr="007331B8" w:rsidRDefault="00F901D1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1D1" w:rsidRPr="007331B8" w:rsidRDefault="00F901D1" w:rsidP="004756DC">
            <w:pPr>
              <w:tabs>
                <w:tab w:val="left" w:pos="4320"/>
              </w:tabs>
              <w:ind w:right="18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01D1" w:rsidRPr="007331B8" w:rsidTr="00F901D1">
        <w:tc>
          <w:tcPr>
            <w:tcW w:w="60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D1" w:rsidRPr="007331B8" w:rsidRDefault="00F901D1" w:rsidP="00C24D2B">
            <w:pPr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7331B8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ج- موارد خاص (با مصوبه</w:t>
            </w:r>
            <w:r w:rsidR="00C6647F">
              <w:rPr>
                <w:rFonts w:cs="B Nazanin" w:hint="eastAsia"/>
                <w:color w:val="000000"/>
                <w:sz w:val="20"/>
                <w:szCs w:val="20"/>
                <w:rtl/>
                <w:lang w:bidi="fa-IR"/>
              </w:rPr>
              <w:t>‌ی</w:t>
            </w:r>
            <w:r w:rsidRPr="007331B8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 شورای تحصیلات تکمیلی گروه/ دانشکده/ پرديس)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D1" w:rsidRPr="007331B8" w:rsidRDefault="00F901D1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D1" w:rsidRPr="007331B8" w:rsidRDefault="00F901D1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D1" w:rsidRPr="007331B8" w:rsidRDefault="00F901D1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01D1" w:rsidRPr="007331B8" w:rsidTr="00F901D1"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1D1" w:rsidRPr="007331B8" w:rsidRDefault="00F901D1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1D1" w:rsidRPr="007331B8" w:rsidRDefault="00F901D1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01D1" w:rsidRPr="007331B8" w:rsidRDefault="00F901D1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77832" w:rsidRPr="007331B8" w:rsidTr="00F901D1">
        <w:tc>
          <w:tcPr>
            <w:tcW w:w="60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7832" w:rsidRPr="007331B8" w:rsidRDefault="00577832" w:rsidP="00577832">
            <w:pPr>
              <w:tabs>
                <w:tab w:val="left" w:pos="4320"/>
              </w:tabs>
              <w:ind w:right="18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331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  <w:r w:rsidR="00C6647F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C664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331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نهايي (به حروف):                                                                                                    به عدد:</w:t>
            </w:r>
          </w:p>
        </w:tc>
        <w:tc>
          <w:tcPr>
            <w:tcW w:w="10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7832" w:rsidRPr="007331B8" w:rsidRDefault="00577832" w:rsidP="00577832">
            <w:pPr>
              <w:tabs>
                <w:tab w:val="left" w:pos="4320"/>
              </w:tabs>
              <w:ind w:right="18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7832" w:rsidRPr="007331B8" w:rsidRDefault="00577832" w:rsidP="00577832">
            <w:pPr>
              <w:tabs>
                <w:tab w:val="left" w:pos="4320"/>
              </w:tabs>
              <w:ind w:right="18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7832" w:rsidRPr="007331B8" w:rsidRDefault="00577832" w:rsidP="00577832">
            <w:pPr>
              <w:tabs>
                <w:tab w:val="left" w:pos="4320"/>
              </w:tabs>
              <w:ind w:right="18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D14067" w:rsidRPr="007331B8" w:rsidRDefault="00D14067" w:rsidP="00D14067">
      <w:pPr>
        <w:tabs>
          <w:tab w:val="left" w:pos="4320"/>
        </w:tabs>
        <w:ind w:right="180"/>
        <w:rPr>
          <w:rFonts w:cs="B Nazanin"/>
          <w:sz w:val="20"/>
          <w:szCs w:val="20"/>
          <w:rtl/>
          <w:lang w:bidi="fa-I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2"/>
        <w:gridCol w:w="1089"/>
        <w:gridCol w:w="900"/>
        <w:gridCol w:w="1080"/>
        <w:gridCol w:w="949"/>
        <w:gridCol w:w="720"/>
        <w:gridCol w:w="3780"/>
      </w:tblGrid>
      <w:tr w:rsidR="00D14067" w:rsidRPr="007331B8" w:rsidTr="00FD222B">
        <w:trPr>
          <w:trHeight w:val="340"/>
          <w:jc w:val="center"/>
        </w:trPr>
        <w:tc>
          <w:tcPr>
            <w:tcW w:w="56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067" w:rsidRPr="007331B8" w:rsidRDefault="00D14067" w:rsidP="00C24D2B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جدول تقسيم امتياز مقالات بين مولفين (پس از حذف  اساتيد مولف مقاله)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vAlign w:val="center"/>
          </w:tcPr>
          <w:p w:rsidR="00D14067" w:rsidRPr="007331B8" w:rsidRDefault="00D14067" w:rsidP="00C24D2B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331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امضاي اعضاي هيات داوران</w:t>
            </w:r>
          </w:p>
        </w:tc>
      </w:tr>
      <w:tr w:rsidR="00D14067" w:rsidRPr="007331B8" w:rsidTr="00FD222B">
        <w:trPr>
          <w:trHeight w:val="28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rPr>
                <w:rFonts w:cs="B Nazanin"/>
                <w:sz w:val="20"/>
                <w:szCs w:val="20"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نفر پنجم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نفر چهارم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نفر سوم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نفر دوم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نفر اول</w:t>
            </w:r>
          </w:p>
        </w:tc>
        <w:tc>
          <w:tcPr>
            <w:tcW w:w="720" w:type="dxa"/>
            <w:vMerge w:val="restart"/>
            <w:tcBorders>
              <w:top w:val="nil"/>
            </w:tcBorders>
            <w:vAlign w:val="center"/>
          </w:tcPr>
          <w:p w:rsidR="00D14067" w:rsidRPr="007331B8" w:rsidRDefault="00D14067" w:rsidP="00C24D2B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780" w:type="dxa"/>
            <w:vMerge w:val="restart"/>
            <w:vAlign w:val="center"/>
          </w:tcPr>
          <w:p w:rsidR="00D14067" w:rsidRPr="007331B8" w:rsidRDefault="00D14067" w:rsidP="00FD222B">
            <w:pPr>
              <w:rPr>
                <w:rFonts w:cs="B Nazanin"/>
                <w:sz w:val="20"/>
                <w:szCs w:val="20"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1-</w:t>
            </w:r>
          </w:p>
          <w:p w:rsidR="00FD222B" w:rsidRPr="007331B8" w:rsidRDefault="00FD222B" w:rsidP="00FD222B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D14067" w:rsidRPr="007331B8" w:rsidTr="00FD222B">
        <w:trPr>
          <w:trHeight w:val="280"/>
          <w:jc w:val="center"/>
        </w:trPr>
        <w:tc>
          <w:tcPr>
            <w:tcW w:w="952" w:type="dxa"/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D14067" w:rsidRPr="007331B8" w:rsidRDefault="00D14067" w:rsidP="00C24D2B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780" w:type="dxa"/>
            <w:vMerge/>
            <w:vAlign w:val="center"/>
          </w:tcPr>
          <w:p w:rsidR="00D14067" w:rsidRPr="007331B8" w:rsidRDefault="00D14067" w:rsidP="00FD222B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14067" w:rsidRPr="007331B8" w:rsidTr="00FD222B">
        <w:trPr>
          <w:trHeight w:val="280"/>
          <w:jc w:val="center"/>
        </w:trPr>
        <w:tc>
          <w:tcPr>
            <w:tcW w:w="952" w:type="dxa"/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89" w:type="dxa"/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45%</w:t>
            </w:r>
          </w:p>
        </w:tc>
        <w:tc>
          <w:tcPr>
            <w:tcW w:w="949" w:type="dxa"/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85%</w:t>
            </w:r>
          </w:p>
        </w:tc>
        <w:tc>
          <w:tcPr>
            <w:tcW w:w="720" w:type="dxa"/>
            <w:vMerge w:val="restart"/>
            <w:tcBorders>
              <w:top w:val="nil"/>
            </w:tcBorders>
            <w:vAlign w:val="center"/>
          </w:tcPr>
          <w:p w:rsidR="00D14067" w:rsidRPr="007331B8" w:rsidRDefault="00D14067" w:rsidP="00C24D2B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780" w:type="dxa"/>
            <w:vMerge w:val="restart"/>
            <w:vAlign w:val="center"/>
          </w:tcPr>
          <w:p w:rsidR="00D14067" w:rsidRPr="007331B8" w:rsidRDefault="00D14067" w:rsidP="00FD222B">
            <w:pPr>
              <w:rPr>
                <w:rFonts w:cs="B Nazanin"/>
                <w:sz w:val="20"/>
                <w:szCs w:val="20"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2-</w:t>
            </w:r>
          </w:p>
          <w:p w:rsidR="00FD222B" w:rsidRPr="007331B8" w:rsidRDefault="00FD222B" w:rsidP="00FD222B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D14067" w:rsidRPr="007331B8" w:rsidTr="00FD222B">
        <w:trPr>
          <w:trHeight w:val="280"/>
          <w:jc w:val="center"/>
        </w:trPr>
        <w:tc>
          <w:tcPr>
            <w:tcW w:w="952" w:type="dxa"/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9" w:type="dxa"/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40%</w:t>
            </w:r>
          </w:p>
        </w:tc>
        <w:tc>
          <w:tcPr>
            <w:tcW w:w="1080" w:type="dxa"/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40%</w:t>
            </w:r>
          </w:p>
        </w:tc>
        <w:tc>
          <w:tcPr>
            <w:tcW w:w="949" w:type="dxa"/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75%</w:t>
            </w:r>
          </w:p>
        </w:tc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D14067" w:rsidRPr="007331B8" w:rsidRDefault="00D14067" w:rsidP="00C24D2B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780" w:type="dxa"/>
            <w:vMerge/>
            <w:vAlign w:val="center"/>
          </w:tcPr>
          <w:p w:rsidR="00D14067" w:rsidRPr="007331B8" w:rsidRDefault="00D14067" w:rsidP="00FD222B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14067" w:rsidRPr="007331B8" w:rsidTr="00FD222B">
        <w:trPr>
          <w:trHeight w:val="300"/>
          <w:jc w:val="center"/>
        </w:trPr>
        <w:tc>
          <w:tcPr>
            <w:tcW w:w="952" w:type="dxa"/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89" w:type="dxa"/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35%</w:t>
            </w:r>
          </w:p>
        </w:tc>
        <w:tc>
          <w:tcPr>
            <w:tcW w:w="900" w:type="dxa"/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35%</w:t>
            </w:r>
          </w:p>
        </w:tc>
        <w:tc>
          <w:tcPr>
            <w:tcW w:w="1080" w:type="dxa"/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35%</w:t>
            </w:r>
          </w:p>
        </w:tc>
        <w:tc>
          <w:tcPr>
            <w:tcW w:w="949" w:type="dxa"/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70%</w:t>
            </w:r>
          </w:p>
        </w:tc>
        <w:tc>
          <w:tcPr>
            <w:tcW w:w="720" w:type="dxa"/>
            <w:vMerge w:val="restart"/>
            <w:tcBorders>
              <w:top w:val="nil"/>
            </w:tcBorders>
            <w:vAlign w:val="center"/>
          </w:tcPr>
          <w:p w:rsidR="00D14067" w:rsidRPr="007331B8" w:rsidRDefault="00D14067" w:rsidP="00C24D2B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780" w:type="dxa"/>
            <w:vMerge w:val="restart"/>
            <w:vAlign w:val="center"/>
          </w:tcPr>
          <w:p w:rsidR="00D14067" w:rsidRPr="007331B8" w:rsidRDefault="00D14067" w:rsidP="00FD222B">
            <w:pPr>
              <w:rPr>
                <w:rFonts w:cs="B Nazanin"/>
                <w:sz w:val="20"/>
                <w:szCs w:val="20"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3-</w:t>
            </w:r>
          </w:p>
          <w:p w:rsidR="00FD222B" w:rsidRPr="007331B8" w:rsidRDefault="00FD222B" w:rsidP="00FD222B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D14067" w:rsidRPr="007331B8" w:rsidTr="00FD222B">
        <w:trPr>
          <w:trHeight w:val="300"/>
          <w:jc w:val="center"/>
        </w:trPr>
        <w:tc>
          <w:tcPr>
            <w:tcW w:w="952" w:type="dxa"/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30%</w:t>
            </w:r>
          </w:p>
        </w:tc>
        <w:tc>
          <w:tcPr>
            <w:tcW w:w="1089" w:type="dxa"/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30%</w:t>
            </w:r>
          </w:p>
        </w:tc>
        <w:tc>
          <w:tcPr>
            <w:tcW w:w="900" w:type="dxa"/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30%</w:t>
            </w:r>
          </w:p>
        </w:tc>
        <w:tc>
          <w:tcPr>
            <w:tcW w:w="1080" w:type="dxa"/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30%</w:t>
            </w:r>
          </w:p>
        </w:tc>
        <w:tc>
          <w:tcPr>
            <w:tcW w:w="949" w:type="dxa"/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60%</w:t>
            </w:r>
          </w:p>
        </w:tc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D14067" w:rsidRPr="007331B8" w:rsidRDefault="00D14067" w:rsidP="00C24D2B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780" w:type="dxa"/>
            <w:vMerge/>
            <w:vAlign w:val="center"/>
          </w:tcPr>
          <w:p w:rsidR="00D14067" w:rsidRPr="007331B8" w:rsidRDefault="00D14067" w:rsidP="00FD222B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14067" w:rsidRPr="007331B8" w:rsidTr="00FD222B">
        <w:trPr>
          <w:trHeight w:val="394"/>
          <w:jc w:val="center"/>
        </w:trPr>
        <w:tc>
          <w:tcPr>
            <w:tcW w:w="4021" w:type="dxa"/>
            <w:gridSpan w:val="4"/>
            <w:tcBorders>
              <w:bottom w:val="single" w:sz="4" w:space="0" w:color="auto"/>
            </w:tcBorders>
            <w:vAlign w:val="center"/>
          </w:tcPr>
          <w:p w:rsidR="00D14067" w:rsidRPr="007331B8" w:rsidRDefault="00C9005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نفر دوم به ب</w:t>
            </w:r>
            <w:r w:rsidR="00D14067"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عد به نسبت مساوي از امتياز باقيمانده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50%</w:t>
            </w:r>
          </w:p>
        </w:tc>
        <w:tc>
          <w:tcPr>
            <w:tcW w:w="720" w:type="dxa"/>
            <w:vMerge w:val="restart"/>
            <w:tcBorders>
              <w:top w:val="nil"/>
            </w:tcBorders>
            <w:vAlign w:val="center"/>
          </w:tcPr>
          <w:p w:rsidR="00D14067" w:rsidRPr="007331B8" w:rsidRDefault="00D14067" w:rsidP="00C24D2B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955AA" w:rsidRPr="007331B8" w:rsidRDefault="00D14067" w:rsidP="00FD222B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4-</w:t>
            </w:r>
          </w:p>
          <w:p w:rsidR="00FD222B" w:rsidRPr="007331B8" w:rsidRDefault="00FD222B" w:rsidP="00FD222B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D14067" w:rsidRPr="007331B8" w:rsidTr="00FD222B">
        <w:trPr>
          <w:trHeight w:val="602"/>
          <w:jc w:val="center"/>
        </w:trPr>
        <w:tc>
          <w:tcPr>
            <w:tcW w:w="952" w:type="dxa"/>
            <w:tcBorders>
              <w:left w:val="nil"/>
              <w:bottom w:val="nil"/>
              <w:right w:val="nil"/>
            </w:tcBorders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9" w:type="dxa"/>
            <w:tcBorders>
              <w:left w:val="nil"/>
              <w:bottom w:val="nil"/>
              <w:right w:val="nil"/>
            </w:tcBorders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tcBorders>
              <w:left w:val="nil"/>
              <w:bottom w:val="nil"/>
              <w:right w:val="nil"/>
            </w:tcBorders>
            <w:vAlign w:val="center"/>
          </w:tcPr>
          <w:p w:rsidR="00D14067" w:rsidRPr="007331B8" w:rsidRDefault="00D14067" w:rsidP="00C24D2B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</w:tcBorders>
            <w:vAlign w:val="center"/>
          </w:tcPr>
          <w:p w:rsidR="00D14067" w:rsidRPr="007331B8" w:rsidRDefault="00D14067" w:rsidP="00C24D2B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955AA" w:rsidRPr="007331B8" w:rsidRDefault="00D14067" w:rsidP="00FD222B">
            <w:pPr>
              <w:rPr>
                <w:rFonts w:cs="B Nazanin"/>
                <w:sz w:val="20"/>
                <w:szCs w:val="20"/>
                <w:lang w:bidi="fa-IR"/>
              </w:rPr>
            </w:pPr>
            <w:r w:rsidRPr="007331B8">
              <w:rPr>
                <w:rFonts w:cs="B Nazanin" w:hint="cs"/>
                <w:sz w:val="20"/>
                <w:szCs w:val="20"/>
                <w:rtl/>
                <w:lang w:bidi="fa-IR"/>
              </w:rPr>
              <w:t>5-</w:t>
            </w:r>
          </w:p>
          <w:p w:rsidR="00FD222B" w:rsidRPr="007331B8" w:rsidRDefault="00FD222B" w:rsidP="00FD222B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D14067" w:rsidRPr="007331B8" w:rsidRDefault="00D14067" w:rsidP="007331B8">
      <w:pPr>
        <w:ind w:right="-284"/>
        <w:rPr>
          <w:rFonts w:cs="B Nazanin"/>
          <w:sz w:val="20"/>
          <w:szCs w:val="20"/>
          <w:rtl/>
          <w:lang w:bidi="fa-IR"/>
        </w:rPr>
      </w:pPr>
      <w:r w:rsidRPr="007331B8">
        <w:rPr>
          <w:rFonts w:cs="B Nazanin" w:hint="cs"/>
          <w:sz w:val="20"/>
          <w:szCs w:val="20"/>
          <w:rtl/>
          <w:lang w:bidi="fa-IR"/>
        </w:rPr>
        <w:tab/>
      </w:r>
    </w:p>
    <w:sectPr w:rsidR="00D14067" w:rsidRPr="007331B8" w:rsidSect="006E34A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5D8" w:rsidRDefault="00E945D8" w:rsidP="001C5DE1">
      <w:r>
        <w:separator/>
      </w:r>
    </w:p>
  </w:endnote>
  <w:endnote w:type="continuationSeparator" w:id="0">
    <w:p w:rsidR="00E945D8" w:rsidRDefault="00E945D8" w:rsidP="001C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5D8" w:rsidRDefault="00E945D8" w:rsidP="001C5DE1">
      <w:r>
        <w:separator/>
      </w:r>
    </w:p>
  </w:footnote>
  <w:footnote w:type="continuationSeparator" w:id="0">
    <w:p w:rsidR="00E945D8" w:rsidRDefault="00E945D8" w:rsidP="001C5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13F8"/>
    <w:multiLevelType w:val="hybridMultilevel"/>
    <w:tmpl w:val="BF827DA4"/>
    <w:lvl w:ilvl="0" w:tplc="6420AD2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067"/>
    <w:rsid w:val="00001519"/>
    <w:rsid w:val="00002C2F"/>
    <w:rsid w:val="00004361"/>
    <w:rsid w:val="0000774A"/>
    <w:rsid w:val="00007CCB"/>
    <w:rsid w:val="000151C1"/>
    <w:rsid w:val="0001602C"/>
    <w:rsid w:val="000173E6"/>
    <w:rsid w:val="0002050C"/>
    <w:rsid w:val="00021E70"/>
    <w:rsid w:val="0002502E"/>
    <w:rsid w:val="000272BD"/>
    <w:rsid w:val="0002738B"/>
    <w:rsid w:val="00034B0F"/>
    <w:rsid w:val="00036124"/>
    <w:rsid w:val="00036526"/>
    <w:rsid w:val="0004276D"/>
    <w:rsid w:val="000452D0"/>
    <w:rsid w:val="00052BAC"/>
    <w:rsid w:val="00056186"/>
    <w:rsid w:val="00057C34"/>
    <w:rsid w:val="00061624"/>
    <w:rsid w:val="000622EC"/>
    <w:rsid w:val="00064920"/>
    <w:rsid w:val="00065280"/>
    <w:rsid w:val="0006561A"/>
    <w:rsid w:val="00074FB2"/>
    <w:rsid w:val="00076004"/>
    <w:rsid w:val="0007632A"/>
    <w:rsid w:val="0008078D"/>
    <w:rsid w:val="00081616"/>
    <w:rsid w:val="00081D77"/>
    <w:rsid w:val="000835FD"/>
    <w:rsid w:val="00093E48"/>
    <w:rsid w:val="000A01EF"/>
    <w:rsid w:val="000A1E5E"/>
    <w:rsid w:val="000A257C"/>
    <w:rsid w:val="000A2E96"/>
    <w:rsid w:val="000B0780"/>
    <w:rsid w:val="000B0E40"/>
    <w:rsid w:val="000B24BE"/>
    <w:rsid w:val="000B2703"/>
    <w:rsid w:val="000B30AE"/>
    <w:rsid w:val="000B30DA"/>
    <w:rsid w:val="000B50F7"/>
    <w:rsid w:val="000B717C"/>
    <w:rsid w:val="000B7E0D"/>
    <w:rsid w:val="000C32BE"/>
    <w:rsid w:val="000C7B07"/>
    <w:rsid w:val="000D4893"/>
    <w:rsid w:val="000D6756"/>
    <w:rsid w:val="000E11F7"/>
    <w:rsid w:val="000E26E4"/>
    <w:rsid w:val="000E613A"/>
    <w:rsid w:val="000E6B5E"/>
    <w:rsid w:val="000E6C3C"/>
    <w:rsid w:val="000F236E"/>
    <w:rsid w:val="000F27AE"/>
    <w:rsid w:val="000F40B2"/>
    <w:rsid w:val="00100315"/>
    <w:rsid w:val="001005C8"/>
    <w:rsid w:val="00101A70"/>
    <w:rsid w:val="001022CA"/>
    <w:rsid w:val="0010230C"/>
    <w:rsid w:val="00104132"/>
    <w:rsid w:val="001049C7"/>
    <w:rsid w:val="00111661"/>
    <w:rsid w:val="001131D3"/>
    <w:rsid w:val="00113D25"/>
    <w:rsid w:val="0011467B"/>
    <w:rsid w:val="001154A3"/>
    <w:rsid w:val="00115501"/>
    <w:rsid w:val="00124C5D"/>
    <w:rsid w:val="00127495"/>
    <w:rsid w:val="001320F8"/>
    <w:rsid w:val="001326D0"/>
    <w:rsid w:val="001328F3"/>
    <w:rsid w:val="0013358A"/>
    <w:rsid w:val="00135830"/>
    <w:rsid w:val="00136D17"/>
    <w:rsid w:val="00141A69"/>
    <w:rsid w:val="00150084"/>
    <w:rsid w:val="00150F95"/>
    <w:rsid w:val="001520AD"/>
    <w:rsid w:val="0015377A"/>
    <w:rsid w:val="00157CAB"/>
    <w:rsid w:val="00162C55"/>
    <w:rsid w:val="00170386"/>
    <w:rsid w:val="00174422"/>
    <w:rsid w:val="00175866"/>
    <w:rsid w:val="0017626B"/>
    <w:rsid w:val="001764F8"/>
    <w:rsid w:val="0017681C"/>
    <w:rsid w:val="00177B96"/>
    <w:rsid w:val="0018280E"/>
    <w:rsid w:val="0018290B"/>
    <w:rsid w:val="00182D4A"/>
    <w:rsid w:val="0018374C"/>
    <w:rsid w:val="0018520B"/>
    <w:rsid w:val="001865BC"/>
    <w:rsid w:val="0019340C"/>
    <w:rsid w:val="001A6682"/>
    <w:rsid w:val="001C076E"/>
    <w:rsid w:val="001C0CED"/>
    <w:rsid w:val="001C5B0E"/>
    <w:rsid w:val="001C5DE1"/>
    <w:rsid w:val="001C7698"/>
    <w:rsid w:val="001C7E2E"/>
    <w:rsid w:val="001D0F0B"/>
    <w:rsid w:val="001D35BC"/>
    <w:rsid w:val="001D7935"/>
    <w:rsid w:val="001E6414"/>
    <w:rsid w:val="001E750C"/>
    <w:rsid w:val="001E75CD"/>
    <w:rsid w:val="001F2D71"/>
    <w:rsid w:val="001F34C8"/>
    <w:rsid w:val="001F3FD7"/>
    <w:rsid w:val="001F57E4"/>
    <w:rsid w:val="00200947"/>
    <w:rsid w:val="00201A27"/>
    <w:rsid w:val="002022C6"/>
    <w:rsid w:val="002025E5"/>
    <w:rsid w:val="0021198A"/>
    <w:rsid w:val="002122C8"/>
    <w:rsid w:val="002129A6"/>
    <w:rsid w:val="0021632B"/>
    <w:rsid w:val="0022175B"/>
    <w:rsid w:val="00223147"/>
    <w:rsid w:val="00223BE8"/>
    <w:rsid w:val="002241E0"/>
    <w:rsid w:val="0022503E"/>
    <w:rsid w:val="00225B5B"/>
    <w:rsid w:val="00226745"/>
    <w:rsid w:val="00227879"/>
    <w:rsid w:val="00227C37"/>
    <w:rsid w:val="00230284"/>
    <w:rsid w:val="0023146E"/>
    <w:rsid w:val="00231FD9"/>
    <w:rsid w:val="00236869"/>
    <w:rsid w:val="0024097F"/>
    <w:rsid w:val="00244F4C"/>
    <w:rsid w:val="002477CC"/>
    <w:rsid w:val="00252099"/>
    <w:rsid w:val="00253634"/>
    <w:rsid w:val="00253E64"/>
    <w:rsid w:val="002561E9"/>
    <w:rsid w:val="00262A17"/>
    <w:rsid w:val="002643ED"/>
    <w:rsid w:val="00266524"/>
    <w:rsid w:val="00266D62"/>
    <w:rsid w:val="00270247"/>
    <w:rsid w:val="00270956"/>
    <w:rsid w:val="002752F9"/>
    <w:rsid w:val="002779DC"/>
    <w:rsid w:val="0028091B"/>
    <w:rsid w:val="00283B63"/>
    <w:rsid w:val="00284476"/>
    <w:rsid w:val="00287BAC"/>
    <w:rsid w:val="00287E66"/>
    <w:rsid w:val="00292E15"/>
    <w:rsid w:val="002949C9"/>
    <w:rsid w:val="00296360"/>
    <w:rsid w:val="002967B3"/>
    <w:rsid w:val="00297EF6"/>
    <w:rsid w:val="002A7146"/>
    <w:rsid w:val="002B0A87"/>
    <w:rsid w:val="002B1A73"/>
    <w:rsid w:val="002B55C1"/>
    <w:rsid w:val="002B571A"/>
    <w:rsid w:val="002C08E5"/>
    <w:rsid w:val="002C0973"/>
    <w:rsid w:val="002C09D6"/>
    <w:rsid w:val="002C11CB"/>
    <w:rsid w:val="002C56FC"/>
    <w:rsid w:val="002C5929"/>
    <w:rsid w:val="002C63CC"/>
    <w:rsid w:val="002C7789"/>
    <w:rsid w:val="002C7BA4"/>
    <w:rsid w:val="002D1E05"/>
    <w:rsid w:val="002D57C1"/>
    <w:rsid w:val="002D763E"/>
    <w:rsid w:val="002E033E"/>
    <w:rsid w:val="002E3A35"/>
    <w:rsid w:val="002E4FB5"/>
    <w:rsid w:val="002E5ACA"/>
    <w:rsid w:val="002F12B2"/>
    <w:rsid w:val="002F1FA8"/>
    <w:rsid w:val="002F490C"/>
    <w:rsid w:val="002F5334"/>
    <w:rsid w:val="002F752D"/>
    <w:rsid w:val="00302223"/>
    <w:rsid w:val="003044D4"/>
    <w:rsid w:val="00310226"/>
    <w:rsid w:val="00310F5E"/>
    <w:rsid w:val="0031432B"/>
    <w:rsid w:val="00314A18"/>
    <w:rsid w:val="00326C96"/>
    <w:rsid w:val="00327287"/>
    <w:rsid w:val="00330CDF"/>
    <w:rsid w:val="003314A4"/>
    <w:rsid w:val="003332F5"/>
    <w:rsid w:val="00333907"/>
    <w:rsid w:val="00337A20"/>
    <w:rsid w:val="00340201"/>
    <w:rsid w:val="00344E42"/>
    <w:rsid w:val="003506D5"/>
    <w:rsid w:val="003549DC"/>
    <w:rsid w:val="00355A4A"/>
    <w:rsid w:val="00357D85"/>
    <w:rsid w:val="00366B7B"/>
    <w:rsid w:val="00370535"/>
    <w:rsid w:val="00370B7C"/>
    <w:rsid w:val="00371BF6"/>
    <w:rsid w:val="0037635C"/>
    <w:rsid w:val="003776B5"/>
    <w:rsid w:val="00382B87"/>
    <w:rsid w:val="00383CA9"/>
    <w:rsid w:val="00384B91"/>
    <w:rsid w:val="003906A8"/>
    <w:rsid w:val="00391FED"/>
    <w:rsid w:val="003935A8"/>
    <w:rsid w:val="00393787"/>
    <w:rsid w:val="00395C87"/>
    <w:rsid w:val="003A1966"/>
    <w:rsid w:val="003A458D"/>
    <w:rsid w:val="003A49CC"/>
    <w:rsid w:val="003A5347"/>
    <w:rsid w:val="003A5DD4"/>
    <w:rsid w:val="003A65BC"/>
    <w:rsid w:val="003A791B"/>
    <w:rsid w:val="003B0080"/>
    <w:rsid w:val="003B084F"/>
    <w:rsid w:val="003B30AB"/>
    <w:rsid w:val="003B673B"/>
    <w:rsid w:val="003B7B24"/>
    <w:rsid w:val="003C29BD"/>
    <w:rsid w:val="003C2A4C"/>
    <w:rsid w:val="003C72D5"/>
    <w:rsid w:val="003C78E3"/>
    <w:rsid w:val="003E18A1"/>
    <w:rsid w:val="003E20DF"/>
    <w:rsid w:val="003E6ED8"/>
    <w:rsid w:val="003E76A1"/>
    <w:rsid w:val="003F20B5"/>
    <w:rsid w:val="003F24C6"/>
    <w:rsid w:val="003F2728"/>
    <w:rsid w:val="003F2761"/>
    <w:rsid w:val="003F2B68"/>
    <w:rsid w:val="003F2F13"/>
    <w:rsid w:val="003F361D"/>
    <w:rsid w:val="003F4100"/>
    <w:rsid w:val="003F6517"/>
    <w:rsid w:val="003F6A43"/>
    <w:rsid w:val="003F6D71"/>
    <w:rsid w:val="004042AD"/>
    <w:rsid w:val="0040554D"/>
    <w:rsid w:val="004055EB"/>
    <w:rsid w:val="00406369"/>
    <w:rsid w:val="0040654F"/>
    <w:rsid w:val="00416D3C"/>
    <w:rsid w:val="00416EBC"/>
    <w:rsid w:val="00416FC3"/>
    <w:rsid w:val="00420280"/>
    <w:rsid w:val="00422DC9"/>
    <w:rsid w:val="004241B7"/>
    <w:rsid w:val="00424C61"/>
    <w:rsid w:val="004277EE"/>
    <w:rsid w:val="00427ED4"/>
    <w:rsid w:val="00432DC3"/>
    <w:rsid w:val="0043502B"/>
    <w:rsid w:val="00435D09"/>
    <w:rsid w:val="00442638"/>
    <w:rsid w:val="004440EE"/>
    <w:rsid w:val="0044527B"/>
    <w:rsid w:val="004471E9"/>
    <w:rsid w:val="0045119B"/>
    <w:rsid w:val="004528A3"/>
    <w:rsid w:val="00454B9B"/>
    <w:rsid w:val="00456856"/>
    <w:rsid w:val="00466C2E"/>
    <w:rsid w:val="00466FB7"/>
    <w:rsid w:val="0047032C"/>
    <w:rsid w:val="0047270A"/>
    <w:rsid w:val="004756DC"/>
    <w:rsid w:val="00481C02"/>
    <w:rsid w:val="00483021"/>
    <w:rsid w:val="004834AB"/>
    <w:rsid w:val="004851AA"/>
    <w:rsid w:val="00485804"/>
    <w:rsid w:val="00485E7C"/>
    <w:rsid w:val="004921FB"/>
    <w:rsid w:val="004923E3"/>
    <w:rsid w:val="0049295D"/>
    <w:rsid w:val="00492A8D"/>
    <w:rsid w:val="00496174"/>
    <w:rsid w:val="004962C2"/>
    <w:rsid w:val="004A77A9"/>
    <w:rsid w:val="004B5650"/>
    <w:rsid w:val="004B5C45"/>
    <w:rsid w:val="004C3C5D"/>
    <w:rsid w:val="004D1C30"/>
    <w:rsid w:val="004D63ED"/>
    <w:rsid w:val="004D76F5"/>
    <w:rsid w:val="004E0EA9"/>
    <w:rsid w:val="004E6436"/>
    <w:rsid w:val="004F1D65"/>
    <w:rsid w:val="004F4CCF"/>
    <w:rsid w:val="004F7CF1"/>
    <w:rsid w:val="0050397D"/>
    <w:rsid w:val="00506713"/>
    <w:rsid w:val="00512C71"/>
    <w:rsid w:val="00514866"/>
    <w:rsid w:val="0051486F"/>
    <w:rsid w:val="005155A6"/>
    <w:rsid w:val="00516EC9"/>
    <w:rsid w:val="00517B7B"/>
    <w:rsid w:val="0052245E"/>
    <w:rsid w:val="0052367C"/>
    <w:rsid w:val="00523FDE"/>
    <w:rsid w:val="0052718F"/>
    <w:rsid w:val="00527A50"/>
    <w:rsid w:val="00530BA3"/>
    <w:rsid w:val="0053228C"/>
    <w:rsid w:val="00533A8B"/>
    <w:rsid w:val="005423D7"/>
    <w:rsid w:val="005448E3"/>
    <w:rsid w:val="00545C90"/>
    <w:rsid w:val="00547653"/>
    <w:rsid w:val="0055188A"/>
    <w:rsid w:val="005605F6"/>
    <w:rsid w:val="005642EB"/>
    <w:rsid w:val="0056675E"/>
    <w:rsid w:val="005673CB"/>
    <w:rsid w:val="00570335"/>
    <w:rsid w:val="0057252F"/>
    <w:rsid w:val="0057647A"/>
    <w:rsid w:val="00577832"/>
    <w:rsid w:val="0058010B"/>
    <w:rsid w:val="00582E65"/>
    <w:rsid w:val="00585FB2"/>
    <w:rsid w:val="00586AC2"/>
    <w:rsid w:val="00587D04"/>
    <w:rsid w:val="00587FA2"/>
    <w:rsid w:val="00590DCC"/>
    <w:rsid w:val="0059125F"/>
    <w:rsid w:val="00592ED1"/>
    <w:rsid w:val="00594ACA"/>
    <w:rsid w:val="00596291"/>
    <w:rsid w:val="005976B5"/>
    <w:rsid w:val="005A0814"/>
    <w:rsid w:val="005A2964"/>
    <w:rsid w:val="005A57AE"/>
    <w:rsid w:val="005A7F23"/>
    <w:rsid w:val="005B2493"/>
    <w:rsid w:val="005B3630"/>
    <w:rsid w:val="005B3F1B"/>
    <w:rsid w:val="005B4F7B"/>
    <w:rsid w:val="005B66B9"/>
    <w:rsid w:val="005B7E53"/>
    <w:rsid w:val="005C05DE"/>
    <w:rsid w:val="005C0C8E"/>
    <w:rsid w:val="005C3147"/>
    <w:rsid w:val="005C5E51"/>
    <w:rsid w:val="005C603D"/>
    <w:rsid w:val="005D0D06"/>
    <w:rsid w:val="005D3CC1"/>
    <w:rsid w:val="005D5A37"/>
    <w:rsid w:val="005D65DF"/>
    <w:rsid w:val="005E1874"/>
    <w:rsid w:val="005E1CF2"/>
    <w:rsid w:val="005E6B67"/>
    <w:rsid w:val="005E6E6A"/>
    <w:rsid w:val="005E75DD"/>
    <w:rsid w:val="005E7E5B"/>
    <w:rsid w:val="005F1151"/>
    <w:rsid w:val="005F1F3D"/>
    <w:rsid w:val="005F3261"/>
    <w:rsid w:val="005F4778"/>
    <w:rsid w:val="005F4AD1"/>
    <w:rsid w:val="005F61FB"/>
    <w:rsid w:val="005F762D"/>
    <w:rsid w:val="005F7C25"/>
    <w:rsid w:val="0060560B"/>
    <w:rsid w:val="006076EC"/>
    <w:rsid w:val="00612B22"/>
    <w:rsid w:val="00614F6C"/>
    <w:rsid w:val="006154E1"/>
    <w:rsid w:val="00623046"/>
    <w:rsid w:val="00624138"/>
    <w:rsid w:val="00624E67"/>
    <w:rsid w:val="00631BF3"/>
    <w:rsid w:val="00632599"/>
    <w:rsid w:val="00635147"/>
    <w:rsid w:val="00636BB1"/>
    <w:rsid w:val="00641E06"/>
    <w:rsid w:val="00643616"/>
    <w:rsid w:val="00644289"/>
    <w:rsid w:val="00646BA9"/>
    <w:rsid w:val="006475BD"/>
    <w:rsid w:val="00660630"/>
    <w:rsid w:val="006618AD"/>
    <w:rsid w:val="00663C38"/>
    <w:rsid w:val="00667F4A"/>
    <w:rsid w:val="00672912"/>
    <w:rsid w:val="0068136F"/>
    <w:rsid w:val="006816CE"/>
    <w:rsid w:val="00682736"/>
    <w:rsid w:val="006832BE"/>
    <w:rsid w:val="00684523"/>
    <w:rsid w:val="00685216"/>
    <w:rsid w:val="006872FA"/>
    <w:rsid w:val="0068755B"/>
    <w:rsid w:val="00693F75"/>
    <w:rsid w:val="006940D1"/>
    <w:rsid w:val="006955AA"/>
    <w:rsid w:val="006A0D8B"/>
    <w:rsid w:val="006A4378"/>
    <w:rsid w:val="006A7882"/>
    <w:rsid w:val="006B693B"/>
    <w:rsid w:val="006B735C"/>
    <w:rsid w:val="006C117C"/>
    <w:rsid w:val="006D0767"/>
    <w:rsid w:val="006D5E82"/>
    <w:rsid w:val="006D607A"/>
    <w:rsid w:val="006E1DD8"/>
    <w:rsid w:val="006E34A2"/>
    <w:rsid w:val="006E6DEB"/>
    <w:rsid w:val="006F0CBE"/>
    <w:rsid w:val="006F0D4B"/>
    <w:rsid w:val="006F1DC1"/>
    <w:rsid w:val="006F20A9"/>
    <w:rsid w:val="006F2799"/>
    <w:rsid w:val="006F4257"/>
    <w:rsid w:val="006F5915"/>
    <w:rsid w:val="006F6326"/>
    <w:rsid w:val="006F7CC1"/>
    <w:rsid w:val="00702DB5"/>
    <w:rsid w:val="00707360"/>
    <w:rsid w:val="0071076F"/>
    <w:rsid w:val="00712744"/>
    <w:rsid w:val="00714986"/>
    <w:rsid w:val="0072452D"/>
    <w:rsid w:val="007302C0"/>
    <w:rsid w:val="00730746"/>
    <w:rsid w:val="00732D39"/>
    <w:rsid w:val="007331B8"/>
    <w:rsid w:val="00733C11"/>
    <w:rsid w:val="00733E6C"/>
    <w:rsid w:val="00735C29"/>
    <w:rsid w:val="00735CDA"/>
    <w:rsid w:val="00736437"/>
    <w:rsid w:val="0074109C"/>
    <w:rsid w:val="0074136B"/>
    <w:rsid w:val="007413EB"/>
    <w:rsid w:val="0074341F"/>
    <w:rsid w:val="007459CE"/>
    <w:rsid w:val="00746CDF"/>
    <w:rsid w:val="007508CC"/>
    <w:rsid w:val="0075120D"/>
    <w:rsid w:val="00751D9C"/>
    <w:rsid w:val="00753C5B"/>
    <w:rsid w:val="00760A13"/>
    <w:rsid w:val="00760BCF"/>
    <w:rsid w:val="00762879"/>
    <w:rsid w:val="007661A5"/>
    <w:rsid w:val="00774059"/>
    <w:rsid w:val="00775EB2"/>
    <w:rsid w:val="00776447"/>
    <w:rsid w:val="0078151E"/>
    <w:rsid w:val="007828CB"/>
    <w:rsid w:val="00783130"/>
    <w:rsid w:val="007848AD"/>
    <w:rsid w:val="00784981"/>
    <w:rsid w:val="00786817"/>
    <w:rsid w:val="00791EA0"/>
    <w:rsid w:val="007A3FC2"/>
    <w:rsid w:val="007B0B9E"/>
    <w:rsid w:val="007B49B2"/>
    <w:rsid w:val="007B5226"/>
    <w:rsid w:val="007B5632"/>
    <w:rsid w:val="007B6D93"/>
    <w:rsid w:val="007C24DF"/>
    <w:rsid w:val="007C4B07"/>
    <w:rsid w:val="007C77A5"/>
    <w:rsid w:val="007D3536"/>
    <w:rsid w:val="007D44CE"/>
    <w:rsid w:val="007D45CD"/>
    <w:rsid w:val="007D6AFB"/>
    <w:rsid w:val="007D7FE8"/>
    <w:rsid w:val="007E08C9"/>
    <w:rsid w:val="007E0A01"/>
    <w:rsid w:val="007E2281"/>
    <w:rsid w:val="007E34E8"/>
    <w:rsid w:val="007E7FC3"/>
    <w:rsid w:val="00804389"/>
    <w:rsid w:val="008053C8"/>
    <w:rsid w:val="00806A4C"/>
    <w:rsid w:val="00806D6D"/>
    <w:rsid w:val="00811E26"/>
    <w:rsid w:val="008123E1"/>
    <w:rsid w:val="00813782"/>
    <w:rsid w:val="00814CD0"/>
    <w:rsid w:val="008163E7"/>
    <w:rsid w:val="00817485"/>
    <w:rsid w:val="008223B3"/>
    <w:rsid w:val="00822870"/>
    <w:rsid w:val="0082493F"/>
    <w:rsid w:val="00824A9A"/>
    <w:rsid w:val="00825D21"/>
    <w:rsid w:val="00831503"/>
    <w:rsid w:val="00831BAF"/>
    <w:rsid w:val="008339B4"/>
    <w:rsid w:val="00834E0D"/>
    <w:rsid w:val="00835B0D"/>
    <w:rsid w:val="008379D0"/>
    <w:rsid w:val="008406C6"/>
    <w:rsid w:val="00840E03"/>
    <w:rsid w:val="00842529"/>
    <w:rsid w:val="00845484"/>
    <w:rsid w:val="00845871"/>
    <w:rsid w:val="00846AB3"/>
    <w:rsid w:val="00847E8B"/>
    <w:rsid w:val="00847F71"/>
    <w:rsid w:val="008507ED"/>
    <w:rsid w:val="0085086E"/>
    <w:rsid w:val="00852365"/>
    <w:rsid w:val="008533FC"/>
    <w:rsid w:val="008563C3"/>
    <w:rsid w:val="008618DC"/>
    <w:rsid w:val="0086247D"/>
    <w:rsid w:val="00865C5A"/>
    <w:rsid w:val="00866F32"/>
    <w:rsid w:val="00874FE5"/>
    <w:rsid w:val="008765C8"/>
    <w:rsid w:val="008815A0"/>
    <w:rsid w:val="008835EF"/>
    <w:rsid w:val="008861AC"/>
    <w:rsid w:val="00892039"/>
    <w:rsid w:val="00892A67"/>
    <w:rsid w:val="0089400A"/>
    <w:rsid w:val="00895B0F"/>
    <w:rsid w:val="008A1813"/>
    <w:rsid w:val="008A2C05"/>
    <w:rsid w:val="008A6603"/>
    <w:rsid w:val="008A67DA"/>
    <w:rsid w:val="008B14A5"/>
    <w:rsid w:val="008B229D"/>
    <w:rsid w:val="008B6813"/>
    <w:rsid w:val="008C0CFC"/>
    <w:rsid w:val="008C1015"/>
    <w:rsid w:val="008C2920"/>
    <w:rsid w:val="008C4AFD"/>
    <w:rsid w:val="008C7687"/>
    <w:rsid w:val="008D05C6"/>
    <w:rsid w:val="008D120F"/>
    <w:rsid w:val="008D3C63"/>
    <w:rsid w:val="008D3DE7"/>
    <w:rsid w:val="008E1A59"/>
    <w:rsid w:val="008E1CA4"/>
    <w:rsid w:val="008E301C"/>
    <w:rsid w:val="008E6AA9"/>
    <w:rsid w:val="008E6E74"/>
    <w:rsid w:val="008E6F6F"/>
    <w:rsid w:val="008F0110"/>
    <w:rsid w:val="008F1665"/>
    <w:rsid w:val="008F2920"/>
    <w:rsid w:val="008F2D68"/>
    <w:rsid w:val="008F3A53"/>
    <w:rsid w:val="008F4567"/>
    <w:rsid w:val="008F4CBA"/>
    <w:rsid w:val="008F6586"/>
    <w:rsid w:val="009016C6"/>
    <w:rsid w:val="00901E74"/>
    <w:rsid w:val="00902DFF"/>
    <w:rsid w:val="0090369C"/>
    <w:rsid w:val="00904CE8"/>
    <w:rsid w:val="0090523A"/>
    <w:rsid w:val="0091122D"/>
    <w:rsid w:val="00913EDA"/>
    <w:rsid w:val="00916EC2"/>
    <w:rsid w:val="00922A8E"/>
    <w:rsid w:val="00923669"/>
    <w:rsid w:val="009306D3"/>
    <w:rsid w:val="0093417C"/>
    <w:rsid w:val="00934A27"/>
    <w:rsid w:val="0093656E"/>
    <w:rsid w:val="00937156"/>
    <w:rsid w:val="009411CE"/>
    <w:rsid w:val="00941AAB"/>
    <w:rsid w:val="0094367C"/>
    <w:rsid w:val="009442AD"/>
    <w:rsid w:val="00944A9B"/>
    <w:rsid w:val="009549DB"/>
    <w:rsid w:val="009713CA"/>
    <w:rsid w:val="00972FB6"/>
    <w:rsid w:val="00981710"/>
    <w:rsid w:val="00981AE6"/>
    <w:rsid w:val="009839D7"/>
    <w:rsid w:val="00984202"/>
    <w:rsid w:val="00992C4E"/>
    <w:rsid w:val="0099347C"/>
    <w:rsid w:val="0099401C"/>
    <w:rsid w:val="00994F11"/>
    <w:rsid w:val="00995F0F"/>
    <w:rsid w:val="0099652B"/>
    <w:rsid w:val="009A2BDB"/>
    <w:rsid w:val="009A3405"/>
    <w:rsid w:val="009A4C61"/>
    <w:rsid w:val="009A63A8"/>
    <w:rsid w:val="009A6B4F"/>
    <w:rsid w:val="009B117C"/>
    <w:rsid w:val="009B1F5C"/>
    <w:rsid w:val="009B2D46"/>
    <w:rsid w:val="009B3E07"/>
    <w:rsid w:val="009B6FEC"/>
    <w:rsid w:val="009C1422"/>
    <w:rsid w:val="009C1F97"/>
    <w:rsid w:val="009C790E"/>
    <w:rsid w:val="009D0E32"/>
    <w:rsid w:val="009D4C6D"/>
    <w:rsid w:val="009D70F4"/>
    <w:rsid w:val="009E0828"/>
    <w:rsid w:val="009E1B02"/>
    <w:rsid w:val="009E2DD0"/>
    <w:rsid w:val="009E5B37"/>
    <w:rsid w:val="009F0D1E"/>
    <w:rsid w:val="009F13AD"/>
    <w:rsid w:val="009F42F5"/>
    <w:rsid w:val="009F50CF"/>
    <w:rsid w:val="00A0257C"/>
    <w:rsid w:val="00A02DE3"/>
    <w:rsid w:val="00A0417E"/>
    <w:rsid w:val="00A05E00"/>
    <w:rsid w:val="00A0653A"/>
    <w:rsid w:val="00A06A9E"/>
    <w:rsid w:val="00A10FE5"/>
    <w:rsid w:val="00A12B12"/>
    <w:rsid w:val="00A131BE"/>
    <w:rsid w:val="00A142AA"/>
    <w:rsid w:val="00A14E4C"/>
    <w:rsid w:val="00A169BA"/>
    <w:rsid w:val="00A179ED"/>
    <w:rsid w:val="00A2122D"/>
    <w:rsid w:val="00A237D5"/>
    <w:rsid w:val="00A2559D"/>
    <w:rsid w:val="00A32D8E"/>
    <w:rsid w:val="00A33B6E"/>
    <w:rsid w:val="00A340C3"/>
    <w:rsid w:val="00A35B64"/>
    <w:rsid w:val="00A410A0"/>
    <w:rsid w:val="00A4196B"/>
    <w:rsid w:val="00A43D6B"/>
    <w:rsid w:val="00A5006A"/>
    <w:rsid w:val="00A50ED7"/>
    <w:rsid w:val="00A51637"/>
    <w:rsid w:val="00A552A1"/>
    <w:rsid w:val="00A6495D"/>
    <w:rsid w:val="00A732F9"/>
    <w:rsid w:val="00A74DF9"/>
    <w:rsid w:val="00A81EFA"/>
    <w:rsid w:val="00A83D20"/>
    <w:rsid w:val="00A85F02"/>
    <w:rsid w:val="00A86094"/>
    <w:rsid w:val="00A87757"/>
    <w:rsid w:val="00A901E7"/>
    <w:rsid w:val="00A91F12"/>
    <w:rsid w:val="00A94784"/>
    <w:rsid w:val="00A95B0E"/>
    <w:rsid w:val="00A96F4F"/>
    <w:rsid w:val="00A971AB"/>
    <w:rsid w:val="00A972B1"/>
    <w:rsid w:val="00AA5188"/>
    <w:rsid w:val="00AA765F"/>
    <w:rsid w:val="00AA773B"/>
    <w:rsid w:val="00AB08A0"/>
    <w:rsid w:val="00AB12C4"/>
    <w:rsid w:val="00AB1C91"/>
    <w:rsid w:val="00AB3D82"/>
    <w:rsid w:val="00AB6D5D"/>
    <w:rsid w:val="00AB6DF4"/>
    <w:rsid w:val="00AC1695"/>
    <w:rsid w:val="00AC38C2"/>
    <w:rsid w:val="00AD1806"/>
    <w:rsid w:val="00AD2C27"/>
    <w:rsid w:val="00AE0B03"/>
    <w:rsid w:val="00AE443C"/>
    <w:rsid w:val="00AF4345"/>
    <w:rsid w:val="00AF5EEE"/>
    <w:rsid w:val="00AF747B"/>
    <w:rsid w:val="00B0238E"/>
    <w:rsid w:val="00B06650"/>
    <w:rsid w:val="00B07725"/>
    <w:rsid w:val="00B11616"/>
    <w:rsid w:val="00B13DC1"/>
    <w:rsid w:val="00B227E2"/>
    <w:rsid w:val="00B2281C"/>
    <w:rsid w:val="00B23C7F"/>
    <w:rsid w:val="00B24366"/>
    <w:rsid w:val="00B25471"/>
    <w:rsid w:val="00B3239C"/>
    <w:rsid w:val="00B50A86"/>
    <w:rsid w:val="00B54FFB"/>
    <w:rsid w:val="00B60476"/>
    <w:rsid w:val="00B65E02"/>
    <w:rsid w:val="00B67496"/>
    <w:rsid w:val="00B726B2"/>
    <w:rsid w:val="00B72932"/>
    <w:rsid w:val="00B75782"/>
    <w:rsid w:val="00B81275"/>
    <w:rsid w:val="00B869C2"/>
    <w:rsid w:val="00B90E0E"/>
    <w:rsid w:val="00B91514"/>
    <w:rsid w:val="00B9245D"/>
    <w:rsid w:val="00B93EE1"/>
    <w:rsid w:val="00BA50A9"/>
    <w:rsid w:val="00BB0555"/>
    <w:rsid w:val="00BB307F"/>
    <w:rsid w:val="00BB332E"/>
    <w:rsid w:val="00BB5EFE"/>
    <w:rsid w:val="00BC14CD"/>
    <w:rsid w:val="00BC1630"/>
    <w:rsid w:val="00BC3366"/>
    <w:rsid w:val="00BC4162"/>
    <w:rsid w:val="00BD0190"/>
    <w:rsid w:val="00BD092F"/>
    <w:rsid w:val="00BD0CD8"/>
    <w:rsid w:val="00BD10FF"/>
    <w:rsid w:val="00BD1DAB"/>
    <w:rsid w:val="00BD38F7"/>
    <w:rsid w:val="00BD3A39"/>
    <w:rsid w:val="00BD6FA1"/>
    <w:rsid w:val="00BE1B85"/>
    <w:rsid w:val="00BE34BD"/>
    <w:rsid w:val="00BF07AB"/>
    <w:rsid w:val="00BF0C48"/>
    <w:rsid w:val="00BF5EB3"/>
    <w:rsid w:val="00C02F6E"/>
    <w:rsid w:val="00C03C76"/>
    <w:rsid w:val="00C03E64"/>
    <w:rsid w:val="00C05F0A"/>
    <w:rsid w:val="00C12356"/>
    <w:rsid w:val="00C178B3"/>
    <w:rsid w:val="00C201E9"/>
    <w:rsid w:val="00C21E07"/>
    <w:rsid w:val="00C24D2B"/>
    <w:rsid w:val="00C274AE"/>
    <w:rsid w:val="00C3146F"/>
    <w:rsid w:val="00C31FAA"/>
    <w:rsid w:val="00C3410B"/>
    <w:rsid w:val="00C35F1B"/>
    <w:rsid w:val="00C36F34"/>
    <w:rsid w:val="00C40632"/>
    <w:rsid w:val="00C44287"/>
    <w:rsid w:val="00C46E99"/>
    <w:rsid w:val="00C54D12"/>
    <w:rsid w:val="00C662AE"/>
    <w:rsid w:val="00C6647F"/>
    <w:rsid w:val="00C66C95"/>
    <w:rsid w:val="00C679B2"/>
    <w:rsid w:val="00C71086"/>
    <w:rsid w:val="00C7558D"/>
    <w:rsid w:val="00C7570A"/>
    <w:rsid w:val="00C82AB8"/>
    <w:rsid w:val="00C83E8A"/>
    <w:rsid w:val="00C85D90"/>
    <w:rsid w:val="00C86F89"/>
    <w:rsid w:val="00C90057"/>
    <w:rsid w:val="00C939A1"/>
    <w:rsid w:val="00C97225"/>
    <w:rsid w:val="00CA288F"/>
    <w:rsid w:val="00CA45BD"/>
    <w:rsid w:val="00CA60A1"/>
    <w:rsid w:val="00CA67B9"/>
    <w:rsid w:val="00CB145F"/>
    <w:rsid w:val="00CB21FD"/>
    <w:rsid w:val="00CB53B7"/>
    <w:rsid w:val="00CB6484"/>
    <w:rsid w:val="00CB673B"/>
    <w:rsid w:val="00CB7B70"/>
    <w:rsid w:val="00CC0FB1"/>
    <w:rsid w:val="00CC4625"/>
    <w:rsid w:val="00CD4B1E"/>
    <w:rsid w:val="00CD71C1"/>
    <w:rsid w:val="00CE0A6F"/>
    <w:rsid w:val="00CE35A8"/>
    <w:rsid w:val="00CE516E"/>
    <w:rsid w:val="00CE5D7D"/>
    <w:rsid w:val="00CE657A"/>
    <w:rsid w:val="00CE712C"/>
    <w:rsid w:val="00CE746B"/>
    <w:rsid w:val="00CE7A96"/>
    <w:rsid w:val="00CF31B9"/>
    <w:rsid w:val="00CF3680"/>
    <w:rsid w:val="00CF3749"/>
    <w:rsid w:val="00CF7AE3"/>
    <w:rsid w:val="00D01249"/>
    <w:rsid w:val="00D01296"/>
    <w:rsid w:val="00D01579"/>
    <w:rsid w:val="00D018AB"/>
    <w:rsid w:val="00D06423"/>
    <w:rsid w:val="00D10999"/>
    <w:rsid w:val="00D1273E"/>
    <w:rsid w:val="00D12BFA"/>
    <w:rsid w:val="00D1367C"/>
    <w:rsid w:val="00D14067"/>
    <w:rsid w:val="00D147BF"/>
    <w:rsid w:val="00D24123"/>
    <w:rsid w:val="00D25533"/>
    <w:rsid w:val="00D26D23"/>
    <w:rsid w:val="00D30776"/>
    <w:rsid w:val="00D31B6F"/>
    <w:rsid w:val="00D31CE2"/>
    <w:rsid w:val="00D33DD9"/>
    <w:rsid w:val="00D35F59"/>
    <w:rsid w:val="00D36B9E"/>
    <w:rsid w:val="00D478A1"/>
    <w:rsid w:val="00D5318F"/>
    <w:rsid w:val="00D54A9F"/>
    <w:rsid w:val="00D54EFD"/>
    <w:rsid w:val="00D57D27"/>
    <w:rsid w:val="00D57DA3"/>
    <w:rsid w:val="00D64B79"/>
    <w:rsid w:val="00D7072C"/>
    <w:rsid w:val="00D712B0"/>
    <w:rsid w:val="00D71C2F"/>
    <w:rsid w:val="00D72396"/>
    <w:rsid w:val="00D73D09"/>
    <w:rsid w:val="00D73FE2"/>
    <w:rsid w:val="00D76A17"/>
    <w:rsid w:val="00D77E35"/>
    <w:rsid w:val="00D81041"/>
    <w:rsid w:val="00D826F1"/>
    <w:rsid w:val="00D83079"/>
    <w:rsid w:val="00D8364F"/>
    <w:rsid w:val="00D853E3"/>
    <w:rsid w:val="00D85D0E"/>
    <w:rsid w:val="00D8784F"/>
    <w:rsid w:val="00D918F0"/>
    <w:rsid w:val="00D9323C"/>
    <w:rsid w:val="00D93855"/>
    <w:rsid w:val="00D94EEC"/>
    <w:rsid w:val="00D95EA7"/>
    <w:rsid w:val="00DA1CAB"/>
    <w:rsid w:val="00DA2016"/>
    <w:rsid w:val="00DA32A1"/>
    <w:rsid w:val="00DA41E4"/>
    <w:rsid w:val="00DA66AF"/>
    <w:rsid w:val="00DA66E5"/>
    <w:rsid w:val="00DB1A14"/>
    <w:rsid w:val="00DB2D9D"/>
    <w:rsid w:val="00DC5F4B"/>
    <w:rsid w:val="00DC63E8"/>
    <w:rsid w:val="00DC6916"/>
    <w:rsid w:val="00DD0DE3"/>
    <w:rsid w:val="00DD3809"/>
    <w:rsid w:val="00DE21A8"/>
    <w:rsid w:val="00DF388D"/>
    <w:rsid w:val="00DF4DCC"/>
    <w:rsid w:val="00DF79AF"/>
    <w:rsid w:val="00E041A8"/>
    <w:rsid w:val="00E06221"/>
    <w:rsid w:val="00E0774B"/>
    <w:rsid w:val="00E10812"/>
    <w:rsid w:val="00E108A7"/>
    <w:rsid w:val="00E1392F"/>
    <w:rsid w:val="00E14218"/>
    <w:rsid w:val="00E161D8"/>
    <w:rsid w:val="00E2146C"/>
    <w:rsid w:val="00E21D1E"/>
    <w:rsid w:val="00E2455B"/>
    <w:rsid w:val="00E2551A"/>
    <w:rsid w:val="00E30FF1"/>
    <w:rsid w:val="00E32295"/>
    <w:rsid w:val="00E32597"/>
    <w:rsid w:val="00E353AE"/>
    <w:rsid w:val="00E35F00"/>
    <w:rsid w:val="00E43886"/>
    <w:rsid w:val="00E43BE1"/>
    <w:rsid w:val="00E446B3"/>
    <w:rsid w:val="00E45EE9"/>
    <w:rsid w:val="00E46B30"/>
    <w:rsid w:val="00E470AE"/>
    <w:rsid w:val="00E4725C"/>
    <w:rsid w:val="00E524EE"/>
    <w:rsid w:val="00E53C7C"/>
    <w:rsid w:val="00E56F2C"/>
    <w:rsid w:val="00E62D91"/>
    <w:rsid w:val="00E63F83"/>
    <w:rsid w:val="00E65321"/>
    <w:rsid w:val="00E6644B"/>
    <w:rsid w:val="00E700DD"/>
    <w:rsid w:val="00E75368"/>
    <w:rsid w:val="00E75CD2"/>
    <w:rsid w:val="00E769AA"/>
    <w:rsid w:val="00E81457"/>
    <w:rsid w:val="00E8269B"/>
    <w:rsid w:val="00E82D11"/>
    <w:rsid w:val="00E91173"/>
    <w:rsid w:val="00E934D2"/>
    <w:rsid w:val="00E945D8"/>
    <w:rsid w:val="00E96227"/>
    <w:rsid w:val="00E97145"/>
    <w:rsid w:val="00EA1478"/>
    <w:rsid w:val="00EA410F"/>
    <w:rsid w:val="00EA424D"/>
    <w:rsid w:val="00EA5B7B"/>
    <w:rsid w:val="00EB0A6A"/>
    <w:rsid w:val="00EB1145"/>
    <w:rsid w:val="00EB1717"/>
    <w:rsid w:val="00EB27A9"/>
    <w:rsid w:val="00EB412D"/>
    <w:rsid w:val="00EB4A95"/>
    <w:rsid w:val="00EB5EA1"/>
    <w:rsid w:val="00EB6954"/>
    <w:rsid w:val="00EB7665"/>
    <w:rsid w:val="00EC103F"/>
    <w:rsid w:val="00EC6C04"/>
    <w:rsid w:val="00ED10C9"/>
    <w:rsid w:val="00ED49EC"/>
    <w:rsid w:val="00ED5C74"/>
    <w:rsid w:val="00ED650D"/>
    <w:rsid w:val="00EE0CED"/>
    <w:rsid w:val="00EE3872"/>
    <w:rsid w:val="00EE7693"/>
    <w:rsid w:val="00EE7DB0"/>
    <w:rsid w:val="00EF00FB"/>
    <w:rsid w:val="00EF15EF"/>
    <w:rsid w:val="00EF16F7"/>
    <w:rsid w:val="00EF49BC"/>
    <w:rsid w:val="00EF77AA"/>
    <w:rsid w:val="00F0151E"/>
    <w:rsid w:val="00F0372C"/>
    <w:rsid w:val="00F04E0B"/>
    <w:rsid w:val="00F0601B"/>
    <w:rsid w:val="00F068EF"/>
    <w:rsid w:val="00F13146"/>
    <w:rsid w:val="00F22966"/>
    <w:rsid w:val="00F23370"/>
    <w:rsid w:val="00F30A3A"/>
    <w:rsid w:val="00F35074"/>
    <w:rsid w:val="00F416D7"/>
    <w:rsid w:val="00F42CB4"/>
    <w:rsid w:val="00F4310A"/>
    <w:rsid w:val="00F464FC"/>
    <w:rsid w:val="00F5026C"/>
    <w:rsid w:val="00F5573A"/>
    <w:rsid w:val="00F55955"/>
    <w:rsid w:val="00F56C78"/>
    <w:rsid w:val="00F570C5"/>
    <w:rsid w:val="00F617AE"/>
    <w:rsid w:val="00F62A6C"/>
    <w:rsid w:val="00F642E9"/>
    <w:rsid w:val="00F71CEA"/>
    <w:rsid w:val="00F72E54"/>
    <w:rsid w:val="00F73B5C"/>
    <w:rsid w:val="00F750EE"/>
    <w:rsid w:val="00F80B70"/>
    <w:rsid w:val="00F8315F"/>
    <w:rsid w:val="00F901D1"/>
    <w:rsid w:val="00FA0CF9"/>
    <w:rsid w:val="00FA1127"/>
    <w:rsid w:val="00FA2720"/>
    <w:rsid w:val="00FA2C6F"/>
    <w:rsid w:val="00FA2FCF"/>
    <w:rsid w:val="00FA4121"/>
    <w:rsid w:val="00FA5129"/>
    <w:rsid w:val="00FA5688"/>
    <w:rsid w:val="00FA66F3"/>
    <w:rsid w:val="00FB0EFF"/>
    <w:rsid w:val="00FB0F0B"/>
    <w:rsid w:val="00FB1696"/>
    <w:rsid w:val="00FB290F"/>
    <w:rsid w:val="00FB3B7B"/>
    <w:rsid w:val="00FB6B29"/>
    <w:rsid w:val="00FB7C37"/>
    <w:rsid w:val="00FC26A9"/>
    <w:rsid w:val="00FC7554"/>
    <w:rsid w:val="00FD1BD8"/>
    <w:rsid w:val="00FD222B"/>
    <w:rsid w:val="00FD2660"/>
    <w:rsid w:val="00FD2DB6"/>
    <w:rsid w:val="00FD7F9C"/>
    <w:rsid w:val="00FE01F8"/>
    <w:rsid w:val="00FE1F53"/>
    <w:rsid w:val="00FE2932"/>
    <w:rsid w:val="00FE4262"/>
    <w:rsid w:val="00FE5A0D"/>
    <w:rsid w:val="00FF118A"/>
    <w:rsid w:val="00FF1B78"/>
    <w:rsid w:val="00FF2BD5"/>
    <w:rsid w:val="00FF5D33"/>
    <w:rsid w:val="00FF6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06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0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DC1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C5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DE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C5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DE1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5153">
              <w:marLeft w:val="0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28016">
                      <w:marLeft w:val="0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6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0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9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37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60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15179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57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Amoozesh</cp:lastModifiedBy>
  <cp:revision>272</cp:revision>
  <cp:lastPrinted>2018-09-18T03:31:00Z</cp:lastPrinted>
  <dcterms:created xsi:type="dcterms:W3CDTF">2005-03-04T01:36:00Z</dcterms:created>
  <dcterms:modified xsi:type="dcterms:W3CDTF">2019-09-30T08:05:00Z</dcterms:modified>
</cp:coreProperties>
</file>