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="-522" w:tblpY="1455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5E077F" w:rsidTr="00AD5AEE">
        <w:tc>
          <w:tcPr>
            <w:tcW w:w="10368" w:type="dxa"/>
          </w:tcPr>
          <w:p w:rsidR="005E077F" w:rsidRPr="00AD5AEE" w:rsidRDefault="005E077F" w:rsidP="00AD5A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5AE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درخواست حذف اضطراری تک د</w:t>
            </w:r>
            <w:r w:rsidR="00AD5AE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رس مقطع</w:t>
            </w:r>
            <w:r w:rsidR="00AD5AEE" w:rsidRPr="00AD5AE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کارشناسی ارشد دانشکده‌</w:t>
            </w:r>
            <w:r w:rsidRPr="00AD5AE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 مهندسی شیمی</w:t>
            </w:r>
          </w:p>
        </w:tc>
      </w:tr>
      <w:tr w:rsidR="005E077F" w:rsidTr="00AD5AEE">
        <w:tc>
          <w:tcPr>
            <w:tcW w:w="10368" w:type="dxa"/>
          </w:tcPr>
          <w:p w:rsidR="005E077F" w:rsidRDefault="005E077F" w:rsidP="00AD5AE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                            شماره‌ی دانشجویی:                                  گرایش تحصیلی</w:t>
            </w:r>
            <w:r w:rsidR="00AD5AEE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AD5AEE" w:rsidRPr="00AD5AEE" w:rsidRDefault="00AD5AEE" w:rsidP="00AD5AE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E077F" w:rsidRDefault="005E077F" w:rsidP="00AD5AE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درس:                              </w:t>
            </w:r>
            <w:r w:rsid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نام استاد درس:        </w:t>
            </w:r>
            <w:r w:rsid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نیمسال ارایه :</w:t>
            </w:r>
          </w:p>
          <w:p w:rsidR="00AD5AEE" w:rsidRPr="00AD5AEE" w:rsidRDefault="00AD5AEE" w:rsidP="00AD5AEE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5E077F" w:rsidTr="00AD5AEE">
        <w:tc>
          <w:tcPr>
            <w:tcW w:w="10368" w:type="dxa"/>
          </w:tcPr>
          <w:p w:rsidR="005E077F" w:rsidRDefault="005E077F" w:rsidP="00AD5AE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>علت درخواست حذف درس:</w:t>
            </w:r>
          </w:p>
          <w:p w:rsidR="00AD5AEE" w:rsidRDefault="00AD5AEE" w:rsidP="00AD5AE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AD5AEE" w:rsidRDefault="00AD5AEE" w:rsidP="00AD5AE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AD5AEE" w:rsidRDefault="00AD5AEE" w:rsidP="00AD5AE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AD5AEE" w:rsidRDefault="00AD5AEE" w:rsidP="00AD5AE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AD5AEE" w:rsidRPr="00AD5AEE" w:rsidRDefault="00AD5AEE" w:rsidP="00AD5AEE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5E077F" w:rsidTr="00AD5AEE">
        <w:tc>
          <w:tcPr>
            <w:tcW w:w="10368" w:type="dxa"/>
          </w:tcPr>
          <w:p w:rsidR="005E077F" w:rsidRPr="00AD5AEE" w:rsidRDefault="005E077F" w:rsidP="00AD5AE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AEE">
              <w:rPr>
                <w:rFonts w:cs="B Nazanin" w:hint="cs"/>
                <w:sz w:val="24"/>
                <w:szCs w:val="24"/>
                <w:rtl/>
                <w:lang w:bidi="fa-IR"/>
              </w:rPr>
              <w:t>شراط حذف اضطراری:</w:t>
            </w:r>
          </w:p>
          <w:p w:rsidR="005E077F" w:rsidRPr="00AD5AEE" w:rsidRDefault="005E077F" w:rsidP="00AD5AE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D5AEE">
              <w:rPr>
                <w:rFonts w:cs="B Nazanin" w:hint="cs"/>
                <w:sz w:val="24"/>
                <w:szCs w:val="24"/>
                <w:rtl/>
                <w:lang w:bidi="fa-IR"/>
              </w:rPr>
              <w:t>حذف درس ف</w:t>
            </w:r>
            <w:r w:rsidR="005B3F89">
              <w:rPr>
                <w:rFonts w:cs="B Nazanin" w:hint="cs"/>
                <w:sz w:val="24"/>
                <w:szCs w:val="24"/>
                <w:rtl/>
                <w:lang w:bidi="fa-IR"/>
              </w:rPr>
              <w:t>قط در نیمسالهای اول و دوم امکان‌</w:t>
            </w:r>
            <w:r w:rsidRPr="00AD5AEE">
              <w:rPr>
                <w:rFonts w:cs="B Nazanin" w:hint="cs"/>
                <w:sz w:val="24"/>
                <w:szCs w:val="24"/>
                <w:rtl/>
                <w:lang w:bidi="fa-IR"/>
              </w:rPr>
              <w:t>پذیر است</w:t>
            </w:r>
            <w:r w:rsidR="005B3F89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E077F" w:rsidRPr="00AD5AEE" w:rsidRDefault="005E077F" w:rsidP="00AD5AE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D5AEE">
              <w:rPr>
                <w:rFonts w:cs="B Nazanin" w:hint="cs"/>
                <w:sz w:val="24"/>
                <w:szCs w:val="24"/>
                <w:rtl/>
                <w:lang w:bidi="fa-IR"/>
              </w:rPr>
              <w:t>تایید استاد درس و مدیر گروه لازم است</w:t>
            </w:r>
            <w:r w:rsidR="005B3F89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E077F" w:rsidRPr="00AD5AEE" w:rsidRDefault="005E077F" w:rsidP="00AD5AE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D5AEE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دانشجو پس از حذف درس نباید کمتر از حد نصاب 8 واحد شود</w:t>
            </w:r>
            <w:r w:rsidR="005B3F89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E077F" w:rsidTr="00AD5AEE">
        <w:tc>
          <w:tcPr>
            <w:tcW w:w="10368" w:type="dxa"/>
          </w:tcPr>
          <w:p w:rsidR="005E077F" w:rsidRPr="00AD5AEE" w:rsidRDefault="005E077F" w:rsidP="00AD5AE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>نظر استاد درس</w:t>
            </w:r>
            <w:r w:rsidR="00AD5AEE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5E077F" w:rsidRDefault="005E077F" w:rsidP="00AD5AE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AD5AEE" w:rsidRPr="00AD5AEE" w:rsidRDefault="00AD5AEE" w:rsidP="00AD5AE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E077F" w:rsidRDefault="005E077F" w:rsidP="00AD5AEE">
            <w:pPr>
              <w:bidi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>امضا                                       تاریخ</w:t>
            </w:r>
          </w:p>
          <w:p w:rsidR="00AD5AEE" w:rsidRPr="00AD5AEE" w:rsidRDefault="00AD5AEE" w:rsidP="00AD5AEE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5E077F" w:rsidTr="00AD5AEE">
        <w:tc>
          <w:tcPr>
            <w:tcW w:w="10368" w:type="dxa"/>
          </w:tcPr>
          <w:p w:rsidR="005E077F" w:rsidRDefault="005E077F" w:rsidP="00AD5AE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>نظر مدیر گروه:</w:t>
            </w:r>
          </w:p>
          <w:p w:rsidR="00AD5AEE" w:rsidRPr="00AD5AEE" w:rsidRDefault="00AD5AEE" w:rsidP="00AD5AE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E077F" w:rsidRPr="00AD5AEE" w:rsidRDefault="005E077F" w:rsidP="00AD5AE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E077F" w:rsidRDefault="00AD5AEE" w:rsidP="00AD5AEE">
            <w:pPr>
              <w:bidi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</w:t>
            </w:r>
            <w:r w:rsidR="005E077F"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5E077F"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تاریخ</w:t>
            </w:r>
          </w:p>
          <w:p w:rsidR="00AD5AEE" w:rsidRPr="00AD5AEE" w:rsidRDefault="00AD5AEE" w:rsidP="00AD5AEE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5E077F" w:rsidTr="00AD5AEE">
        <w:tc>
          <w:tcPr>
            <w:tcW w:w="10368" w:type="dxa"/>
          </w:tcPr>
          <w:p w:rsidR="005E077F" w:rsidRPr="00AD5AEE" w:rsidRDefault="005E077F" w:rsidP="00AD5AE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>نظر شور</w:t>
            </w:r>
            <w:bookmarkStart w:id="0" w:name="_GoBack"/>
            <w:bookmarkEnd w:id="0"/>
            <w:r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>ای تحصیلات تکمیلی:</w:t>
            </w:r>
          </w:p>
          <w:p w:rsidR="005E077F" w:rsidRDefault="00AD5AEE" w:rsidP="00AD5AEE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موافقت می‌</w:t>
            </w:r>
            <w:r w:rsidR="005E077F"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شود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مخالفت می‌</w:t>
            </w:r>
            <w:r w:rsidR="005E077F"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>شود</w:t>
            </w:r>
          </w:p>
          <w:p w:rsidR="00AD5AEE" w:rsidRPr="00AD5AEE" w:rsidRDefault="00AD5AEE" w:rsidP="00AD5A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E077F" w:rsidRDefault="00AD5AEE" w:rsidP="00AD5AEE">
            <w:pPr>
              <w:bidi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مهر و امضا</w:t>
            </w:r>
            <w:r w:rsidR="005E077F"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E077F"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5E077F" w:rsidRPr="00AD5A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تاریخ:</w:t>
            </w:r>
          </w:p>
          <w:p w:rsidR="00AD5AEE" w:rsidRDefault="00AD5AEE" w:rsidP="00AD5AEE">
            <w:pPr>
              <w:bidi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AD5AEE" w:rsidRPr="00AD5AEE" w:rsidRDefault="00AD5AEE" w:rsidP="00AD5AEE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5E077F" w:rsidRDefault="00AD5AEE" w:rsidP="00AD5AEE">
      <w:pPr>
        <w:bidi/>
        <w:rPr>
          <w:lang w:bidi="fa-IR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-362585</wp:posOffset>
            </wp:positionV>
            <wp:extent cx="847725" cy="847725"/>
            <wp:effectExtent l="0" t="0" r="9525" b="9525"/>
            <wp:wrapSquare wrapText="bothSides"/>
            <wp:docPr id="1" name="Picture 1" descr="C:\Users\Amoozesh\Downloads\tehran_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ozesh\Downloads\tehran_universit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7F" w:rsidRPr="00AD5AEE" w:rsidRDefault="00AD5AEE" w:rsidP="00AD5AEE">
      <w:pPr>
        <w:tabs>
          <w:tab w:val="left" w:pos="5355"/>
        </w:tabs>
        <w:bidi/>
        <w:jc w:val="center"/>
        <w:rPr>
          <w:rFonts w:cs="B Nazanin" w:hint="cs"/>
          <w:sz w:val="24"/>
          <w:szCs w:val="24"/>
          <w:rtl/>
          <w:lang w:bidi="fa-IR"/>
        </w:rPr>
      </w:pPr>
      <w:r w:rsidRPr="00AD5AEE">
        <w:rPr>
          <w:rFonts w:cs="B Nazanin" w:hint="cs"/>
          <w:sz w:val="24"/>
          <w:szCs w:val="24"/>
          <w:rtl/>
          <w:lang w:bidi="fa-IR"/>
        </w:rPr>
        <w:t>به نام خدا</w:t>
      </w:r>
    </w:p>
    <w:sectPr w:rsidR="005E077F" w:rsidRPr="00AD5AEE" w:rsidSect="00691042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58" w:rsidRDefault="00711258" w:rsidP="00AD5AEE">
      <w:pPr>
        <w:spacing w:after="0" w:line="240" w:lineRule="auto"/>
      </w:pPr>
      <w:r>
        <w:separator/>
      </w:r>
    </w:p>
  </w:endnote>
  <w:endnote w:type="continuationSeparator" w:id="0">
    <w:p w:rsidR="00711258" w:rsidRDefault="00711258" w:rsidP="00AD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58" w:rsidRDefault="00711258" w:rsidP="00AD5AEE">
      <w:pPr>
        <w:spacing w:after="0" w:line="240" w:lineRule="auto"/>
      </w:pPr>
      <w:r>
        <w:separator/>
      </w:r>
    </w:p>
  </w:footnote>
  <w:footnote w:type="continuationSeparator" w:id="0">
    <w:p w:rsidR="00711258" w:rsidRDefault="00711258" w:rsidP="00AD5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557"/>
    <w:multiLevelType w:val="hybridMultilevel"/>
    <w:tmpl w:val="EA30F45C"/>
    <w:lvl w:ilvl="0" w:tplc="9B1AA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7F"/>
    <w:rsid w:val="005B3F89"/>
    <w:rsid w:val="005E077F"/>
    <w:rsid w:val="00691042"/>
    <w:rsid w:val="00711258"/>
    <w:rsid w:val="008008FA"/>
    <w:rsid w:val="00806472"/>
    <w:rsid w:val="00A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EE"/>
  </w:style>
  <w:style w:type="paragraph" w:styleId="Footer">
    <w:name w:val="footer"/>
    <w:basedOn w:val="Normal"/>
    <w:link w:val="FooterChar"/>
    <w:uiPriority w:val="99"/>
    <w:unhideWhenUsed/>
    <w:rsid w:val="00AD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EE"/>
  </w:style>
  <w:style w:type="paragraph" w:styleId="BalloonText">
    <w:name w:val="Balloon Text"/>
    <w:basedOn w:val="Normal"/>
    <w:link w:val="BalloonTextChar"/>
    <w:uiPriority w:val="99"/>
    <w:semiHidden/>
    <w:unhideWhenUsed/>
    <w:rsid w:val="00AD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EE"/>
  </w:style>
  <w:style w:type="paragraph" w:styleId="Footer">
    <w:name w:val="footer"/>
    <w:basedOn w:val="Normal"/>
    <w:link w:val="FooterChar"/>
    <w:uiPriority w:val="99"/>
    <w:unhideWhenUsed/>
    <w:rsid w:val="00AD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EE"/>
  </w:style>
  <w:style w:type="paragraph" w:styleId="BalloonText">
    <w:name w:val="Balloon Text"/>
    <w:basedOn w:val="Normal"/>
    <w:link w:val="BalloonTextChar"/>
    <w:uiPriority w:val="99"/>
    <w:semiHidden/>
    <w:unhideWhenUsed/>
    <w:rsid w:val="00AD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2</cp:revision>
  <dcterms:created xsi:type="dcterms:W3CDTF">2020-01-20T12:24:00Z</dcterms:created>
  <dcterms:modified xsi:type="dcterms:W3CDTF">2020-01-21T07:41:00Z</dcterms:modified>
</cp:coreProperties>
</file>