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29" w:rsidRPr="00A64046" w:rsidRDefault="00910CFE" w:rsidP="00A64046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/>
          <w:b/>
          <w:bCs/>
          <w:sz w:val="28"/>
          <w:szCs w:val="28"/>
          <w:lang w:bidi="fa-IR"/>
        </w:rPr>
        <w:t>/</w:t>
      </w:r>
      <w:r w:rsidR="00A64046" w:rsidRPr="00A64046">
        <w:rPr>
          <w:rFonts w:cs="B Nazanin" w:hint="cs"/>
          <w:b/>
          <w:bCs/>
          <w:sz w:val="28"/>
          <w:szCs w:val="28"/>
          <w:rtl/>
          <w:lang w:bidi="fa-IR"/>
        </w:rPr>
        <w:t>فرم اعلام آمادگی دفاع پروژه کارشناسی</w:t>
      </w:r>
    </w:p>
    <w:p w:rsidR="00A64046" w:rsidRPr="00A64046" w:rsidRDefault="00A64046" w:rsidP="00A64046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64046" w:rsidRPr="00A64046" w:rsidRDefault="00A64046" w:rsidP="00A64046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64046" w:rsidRPr="00A64046" w:rsidRDefault="00A64046" w:rsidP="00A64046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>نام:</w:t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  <w:t>شماره دانشجویی:</w:t>
      </w:r>
    </w:p>
    <w:p w:rsidR="00A64046" w:rsidRPr="00A64046" w:rsidRDefault="00A64046" w:rsidP="00A64046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>نام خانوادگی:</w:t>
      </w:r>
    </w:p>
    <w:p w:rsidR="00A64046" w:rsidRPr="00A64046" w:rsidRDefault="00A64046" w:rsidP="00A64046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>عنوان پروژه:</w:t>
      </w:r>
    </w:p>
    <w:p w:rsidR="00A64046" w:rsidRPr="00A64046" w:rsidRDefault="00A64046" w:rsidP="00A64046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A64046" w:rsidRPr="00A64046" w:rsidRDefault="00A64046" w:rsidP="00A64046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>نیم‌سال اخذ واحد پروژه:</w:t>
      </w:r>
    </w:p>
    <w:p w:rsidR="00A64046" w:rsidRPr="00A64046" w:rsidRDefault="00A64046" w:rsidP="00A64046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A64046" w:rsidRPr="00A64046" w:rsidRDefault="00A64046" w:rsidP="00A64046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>نیم‌سال ارائه گزارش پروژه:</w:t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  <w:t>امضاء دانشجو:</w:t>
      </w:r>
    </w:p>
    <w:p w:rsidR="00A64046" w:rsidRPr="00A64046" w:rsidRDefault="00A64046" w:rsidP="00A64046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</w:t>
      </w:r>
    </w:p>
    <w:p w:rsidR="00A64046" w:rsidRPr="00A64046" w:rsidRDefault="00A64046" w:rsidP="00A64046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>اعلام موافقت استاد راهنمای پروژه:</w:t>
      </w:r>
    </w:p>
    <w:p w:rsidR="00A64046" w:rsidRPr="00A64046" w:rsidRDefault="00A64046" w:rsidP="00A64046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64046">
        <w:rPr>
          <w:rFonts w:cs="B Nazanin" w:hint="cs"/>
          <w:b/>
          <w:bCs/>
          <w:sz w:val="28"/>
          <w:szCs w:val="28"/>
          <w:rtl/>
          <w:lang w:bidi="fa-IR"/>
        </w:rPr>
        <w:tab/>
        <w:t>امضاء استاد راهنما</w:t>
      </w:r>
    </w:p>
    <w:sectPr w:rsidR="00A64046" w:rsidRPr="00A64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46"/>
    <w:rsid w:val="001F29A8"/>
    <w:rsid w:val="00382E50"/>
    <w:rsid w:val="00910CFE"/>
    <w:rsid w:val="00A64046"/>
    <w:rsid w:val="00EA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94546-678D-469A-B3FF-B5AA52FB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CCB6-D14E-4A6B-BC9A-BC730588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abdinejad</dc:creator>
  <cp:lastModifiedBy>am110</cp:lastModifiedBy>
  <cp:revision>2</cp:revision>
  <cp:lastPrinted>2019-09-17T22:13:00Z</cp:lastPrinted>
  <dcterms:created xsi:type="dcterms:W3CDTF">2019-10-06T11:40:00Z</dcterms:created>
  <dcterms:modified xsi:type="dcterms:W3CDTF">2019-10-06T11:40:00Z</dcterms:modified>
</cp:coreProperties>
</file>