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EA" w:rsidRDefault="00A768EA" w:rsidP="0029525E">
      <w:pPr>
        <w:jc w:val="right"/>
        <w:rPr>
          <w:rFonts w:cs="B Homa"/>
          <w:sz w:val="20"/>
          <w:szCs w:val="20"/>
          <w:lang w:bidi="fa-IR"/>
        </w:rPr>
      </w:pPr>
    </w:p>
    <w:p w:rsidR="00A768EA" w:rsidRPr="00DB2A27" w:rsidRDefault="00A768EA" w:rsidP="0029525E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5344" w:type="pct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"/>
        <w:gridCol w:w="1874"/>
        <w:gridCol w:w="6615"/>
        <w:gridCol w:w="1777"/>
      </w:tblGrid>
      <w:tr w:rsidR="0028154A" w:rsidRPr="00DB2A27" w:rsidTr="0028154A">
        <w:trPr>
          <w:trHeight w:val="197"/>
        </w:trPr>
        <w:tc>
          <w:tcPr>
            <w:tcW w:w="915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28154A" w:rsidRPr="00DB2A27" w:rsidRDefault="001277B6" w:rsidP="00CB2EA1">
            <w:pPr>
              <w:pStyle w:val="BodyText3"/>
              <w:tabs>
                <w:tab w:val="center" w:pos="646"/>
              </w:tabs>
              <w:ind w:right="687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 id="_x0000_s1055" type="#_x0000_t75" style="position:absolute;left:0;text-align:left;margin-left:21.95pt;margin-top:14pt;width:44.65pt;height:45pt;z-index:251662336;visibility:visible;mso-wrap-edited:f">
                  <v:imagedata r:id="rId6" o:title=""/>
                  <w10:wrap type="topAndBottom"/>
                </v:shape>
                <o:OLEObject Type="Embed" ProgID="Word.Picture.8" ShapeID="_x0000_s1055" DrawAspect="Content" ObjectID="_1693229886" r:id="rId7"/>
              </w:object>
            </w:r>
          </w:p>
        </w:tc>
        <w:tc>
          <w:tcPr>
            <w:tcW w:w="3220" w:type="pct"/>
            <w:tcBorders>
              <w:top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865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28154A" w:rsidRPr="0028154A" w:rsidRDefault="0028154A" w:rsidP="0028154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28154A" w:rsidRPr="00DB2A27" w:rsidTr="0028154A">
        <w:trPr>
          <w:trHeight w:val="753"/>
        </w:trPr>
        <w:tc>
          <w:tcPr>
            <w:tcW w:w="915" w:type="pct"/>
            <w:gridSpan w:val="2"/>
            <w:vMerge/>
            <w:tcBorders>
              <w:lef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</w:tcPr>
          <w:p w:rsidR="0028154A" w:rsidRPr="00CB789E" w:rsidRDefault="0028154A" w:rsidP="008F4C5F">
            <w:pPr>
              <w:bidi/>
              <w:jc w:val="center"/>
              <w:rPr>
                <w:rFonts w:ascii="Tahoma" w:hAnsi="Tahoma" w:cs="B Titr"/>
                <w:b/>
                <w:bCs/>
              </w:rPr>
            </w:pPr>
            <w:r w:rsidRPr="00CB789E">
              <w:rPr>
                <w:rFonts w:ascii="Tahoma" w:hAnsi="Tahoma" w:cs="B Titr" w:hint="cs"/>
                <w:b/>
                <w:bCs/>
                <w:rtl/>
              </w:rPr>
              <w:t>صورتجلسه دفاع از</w:t>
            </w:r>
            <w:r w:rsidRPr="00CB789E">
              <w:rPr>
                <w:rFonts w:ascii="Tahoma" w:hAnsi="Tahoma" w:cs="B Titr"/>
                <w:b/>
                <w:bCs/>
                <w:rtl/>
              </w:rPr>
              <w:t xml:space="preserve"> </w:t>
            </w:r>
            <w:r>
              <w:rPr>
                <w:rFonts w:ascii="Tahoma" w:hAnsi="Tahoma" w:cs="B Titr" w:hint="cs"/>
                <w:b/>
                <w:bCs/>
                <w:rtl/>
              </w:rPr>
              <w:t>طرح پیشنهادی (</w:t>
            </w:r>
            <w:r w:rsidRPr="00CB789E">
              <w:rPr>
                <w:rFonts w:ascii="Tahoma" w:hAnsi="Tahoma" w:cs="B Titr"/>
                <w:b/>
                <w:bCs/>
                <w:rtl/>
              </w:rPr>
              <w:t>پروپوزال</w:t>
            </w:r>
            <w:r>
              <w:rPr>
                <w:rFonts w:ascii="Tahoma" w:hAnsi="Tahoma" w:cs="B Titr" w:hint="cs"/>
                <w:b/>
                <w:bCs/>
                <w:rtl/>
              </w:rPr>
              <w:t>)</w:t>
            </w:r>
            <w:r w:rsidRPr="00CB789E">
              <w:rPr>
                <w:rFonts w:ascii="Tahoma" w:hAnsi="Tahoma" w:cs="B Titr" w:hint="cs"/>
                <w:b/>
                <w:bCs/>
                <w:rtl/>
              </w:rPr>
              <w:t xml:space="preserve"> </w:t>
            </w:r>
            <w:r>
              <w:rPr>
                <w:rFonts w:ascii="Tahoma" w:hAnsi="Tahoma" w:cs="B Titr" w:hint="cs"/>
                <w:b/>
                <w:bCs/>
                <w:rtl/>
              </w:rPr>
              <w:t xml:space="preserve">رساله </w:t>
            </w:r>
            <w:r w:rsidRPr="00CB789E">
              <w:rPr>
                <w:rFonts w:ascii="Tahoma" w:hAnsi="Tahoma" w:cs="B Titr"/>
                <w:b/>
                <w:bCs/>
                <w:rtl/>
              </w:rPr>
              <w:t>دکتر</w:t>
            </w:r>
            <w:r w:rsidRPr="00CB789E">
              <w:rPr>
                <w:rFonts w:ascii="Tahoma" w:hAnsi="Tahoma" w:cs="B Titr" w:hint="cs"/>
                <w:b/>
                <w:bCs/>
                <w:rtl/>
              </w:rPr>
              <w:t xml:space="preserve">ی تخصصی </w:t>
            </w:r>
            <w:r w:rsidRPr="00CB789E">
              <w:rPr>
                <w:rFonts w:cs="B Titr" w:hint="cs"/>
                <w:b/>
                <w:bCs/>
                <w:rtl/>
                <w:lang w:bidi="fa-IR"/>
              </w:rPr>
              <w:t>(</w:t>
            </w:r>
            <w:proofErr w:type="spellStart"/>
            <w:r w:rsidRPr="00CB789E">
              <w:rPr>
                <w:rFonts w:cs="B Titr"/>
                <w:b/>
                <w:bCs/>
                <w:lang w:bidi="fa-IR"/>
              </w:rPr>
              <w:t>Ph.D</w:t>
            </w:r>
            <w:proofErr w:type="spellEnd"/>
            <w:r w:rsidRPr="00CB789E">
              <w:rPr>
                <w:rFonts w:cs="B Titr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865" w:type="pct"/>
            <w:vMerge/>
            <w:tcBorders>
              <w:righ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28154A" w:rsidRPr="00DB2A27" w:rsidTr="0028154A">
        <w:trPr>
          <w:trHeight w:val="301"/>
        </w:trPr>
        <w:tc>
          <w:tcPr>
            <w:tcW w:w="915" w:type="pct"/>
            <w:gridSpan w:val="2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  <w:tcBorders>
              <w:bottom w:val="single" w:sz="12" w:space="0" w:color="000000"/>
            </w:tcBorders>
          </w:tcPr>
          <w:p w:rsidR="0028154A" w:rsidRPr="00DB2A27" w:rsidRDefault="001C6215" w:rsidP="009502E5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پردیس: فنی</w:t>
            </w:r>
            <w:r w:rsidR="0028154A">
              <w:rPr>
                <w:rFonts w:cs="B Mitra" w:hint="cs"/>
                <w:sz w:val="22"/>
                <w:szCs w:val="22"/>
                <w:rtl/>
              </w:rPr>
              <w:t xml:space="preserve">                                  </w:t>
            </w:r>
            <w:r w:rsidR="0028154A" w:rsidRPr="008A7957">
              <w:rPr>
                <w:rFonts w:cs="B Mitra" w:hint="cs"/>
                <w:sz w:val="22"/>
                <w:szCs w:val="22"/>
                <w:rtl/>
              </w:rPr>
              <w:t xml:space="preserve">دانشکده: </w:t>
            </w:r>
            <w:r>
              <w:rPr>
                <w:rFonts w:cs="B Mitra" w:hint="cs"/>
                <w:sz w:val="22"/>
                <w:szCs w:val="22"/>
                <w:rtl/>
              </w:rPr>
              <w:t>مهندسی شیمی</w:t>
            </w:r>
            <w:r w:rsidR="0028154A" w:rsidRPr="008A7957">
              <w:rPr>
                <w:rFonts w:cs="B Mitra" w:hint="cs"/>
                <w:sz w:val="22"/>
                <w:szCs w:val="22"/>
                <w:rtl/>
              </w:rPr>
              <w:t xml:space="preserve">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</w:t>
            </w:r>
            <w:r w:rsidR="0028154A">
              <w:rPr>
                <w:rFonts w:cs="B Mitra" w:hint="cs"/>
                <w:sz w:val="22"/>
                <w:szCs w:val="22"/>
                <w:rtl/>
              </w:rPr>
              <w:t xml:space="preserve">          </w:t>
            </w:r>
            <w:r w:rsidR="0028154A"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</w:p>
        </w:tc>
        <w:tc>
          <w:tcPr>
            <w:tcW w:w="865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02E5" w:rsidRDefault="009502E5" w:rsidP="007A0570">
            <w:pPr>
              <w:bidi/>
              <w:rPr>
                <w:rFonts w:cs="B Mitra"/>
                <w:sz w:val="22"/>
                <w:szCs w:val="22"/>
                <w:rtl/>
              </w:rPr>
            </w:pPr>
          </w:p>
          <w:p w:rsidR="00CB789E" w:rsidRDefault="007D66C4" w:rsidP="00551D55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بر اساس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آئين نامه آموزشي دوره دكتري ، جلسه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دفاع از </w:t>
            </w:r>
            <w:r w:rsidR="00CB789E">
              <w:rPr>
                <w:rFonts w:cs="B Mitra" w:hint="cs"/>
                <w:sz w:val="22"/>
                <w:szCs w:val="22"/>
                <w:rtl/>
              </w:rPr>
              <w:t xml:space="preserve">طرح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پیشنهاد</w:t>
            </w:r>
            <w:r w:rsidR="00CB789E">
              <w:rPr>
                <w:rFonts w:cs="B Mitra" w:hint="cs"/>
                <w:sz w:val="22"/>
                <w:szCs w:val="22"/>
                <w:rtl/>
              </w:rPr>
              <w:t>ی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رساله دكت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ری</w:t>
            </w:r>
            <w:r w:rsidR="00220EFD" w:rsidRPr="00220EF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551D55">
              <w:rPr>
                <w:rFonts w:cs="B Mitra" w:hint="cs"/>
                <w:sz w:val="22"/>
                <w:szCs w:val="22"/>
                <w:rtl/>
                <w:lang w:bidi="fa-IR"/>
              </w:rPr>
              <w:t>خانم/ آقای .......................</w:t>
            </w:r>
            <w:r w:rsidR="00220EFD" w:rsidRPr="00220EF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به شماره دانشجو</w:t>
            </w:r>
            <w:r w:rsidR="00CB789E">
              <w:rPr>
                <w:rFonts w:cs="B Mitra" w:hint="cs"/>
                <w:sz w:val="22"/>
                <w:szCs w:val="22"/>
                <w:rtl/>
              </w:rPr>
              <w:t>یی</w:t>
            </w:r>
            <w:r w:rsidR="008055BC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551D55">
              <w:rPr>
                <w:rFonts w:cs="B Mitra" w:hint="cs"/>
                <w:sz w:val="22"/>
                <w:szCs w:val="22"/>
                <w:rtl/>
              </w:rPr>
              <w:t>...................................</w:t>
            </w:r>
          </w:p>
          <w:p w:rsidR="00220EFD" w:rsidRPr="00220EFD" w:rsidRDefault="000A34ED" w:rsidP="00462834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رشته</w:t>
            </w:r>
            <w:bookmarkStart w:id="0" w:name="_GoBack"/>
            <w:bookmarkEnd w:id="0"/>
            <w:r w:rsidR="00113F7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551D55">
              <w:rPr>
                <w:rFonts w:cs="B Mitra" w:hint="cs"/>
                <w:sz w:val="22"/>
                <w:szCs w:val="22"/>
                <w:rtl/>
              </w:rPr>
              <w:t>............................ گرایش ............................</w:t>
            </w:r>
            <w:r w:rsidR="00E669E1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/>
                <w:sz w:val="22"/>
                <w:szCs w:val="22"/>
                <w:rtl/>
              </w:rPr>
              <w:t>با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عنوان</w:t>
            </w:r>
            <w:r>
              <w:rPr>
                <w:rFonts w:cs="B Mitra" w:hint="cs"/>
                <w:sz w:val="22"/>
                <w:szCs w:val="22"/>
                <w:rtl/>
              </w:rPr>
              <w:t>: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«</w:t>
            </w:r>
            <w:r w:rsidR="008055BC" w:rsidRPr="008055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551D55">
              <w:rPr>
                <w:rFonts w:cs="B Mitra" w:hint="cs"/>
                <w:sz w:val="22"/>
                <w:szCs w:val="22"/>
                <w:rtl/>
              </w:rPr>
              <w:t>..................................................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»</w:t>
            </w:r>
            <w:r w:rsidR="00CB789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با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حضور هيات داوران </w:t>
            </w:r>
            <w:r w:rsidR="00D5013A">
              <w:rPr>
                <w:rFonts w:cs="B Mitra" w:hint="cs"/>
                <w:sz w:val="22"/>
                <w:szCs w:val="22"/>
                <w:rtl/>
              </w:rPr>
              <w:t>برگزار و پس از استماع دفاع و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پاسخ</w:t>
            </w:r>
            <w:r w:rsidR="00D5013A">
              <w:rPr>
                <w:rFonts w:cs="B Mitra" w:hint="cs"/>
                <w:sz w:val="22"/>
                <w:szCs w:val="22"/>
                <w:rtl/>
              </w:rPr>
              <w:t>گویی</w:t>
            </w:r>
            <w:r w:rsidR="007D66C4">
              <w:rPr>
                <w:rFonts w:cs="B Mitra" w:hint="cs"/>
                <w:sz w:val="22"/>
                <w:szCs w:val="22"/>
                <w:rtl/>
              </w:rPr>
              <w:t xml:space="preserve"> دانشجو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به سوالات، راي نهايي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 به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 شرح ذيل اعلام گرديد:</w:t>
            </w:r>
          </w:p>
          <w:p w:rsidR="00392523" w:rsidRDefault="009A51D8" w:rsidP="00392523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6010275</wp:posOffset>
                      </wp:positionH>
                      <wp:positionV relativeFrom="paragraph">
                        <wp:posOffset>198755</wp:posOffset>
                      </wp:positionV>
                      <wp:extent cx="152400" cy="133350"/>
                      <wp:effectExtent l="0" t="0" r="19050" b="19050"/>
                      <wp:wrapNone/>
                      <wp:docPr id="5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134D0" id="Rectangle 24" o:spid="_x0000_s1026" style="position:absolute;left:0;text-align:left;margin-left:473.25pt;margin-top:15.65pt;width:12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XIIQIAADw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a0osQwjSX6&#10;jKIx0ytBykXUZ3S+xrBH9wAxQ+/uLf/mibHrAcPELYAdB8FaZFXE+OzZg2h4fEq24wfbIjzbBZuk&#10;OnSgIyCKQA6pIsdzRcQhEI6XRVUucqwbR1cxn8+rVLGM1U+PHfjwTlhN4qGhgNwTONvf+xDJsPop&#10;JJG3SrYbqVQyoN+uFZA9w+bYpJX4Y46XYcqQsaHXVVkl5Gc+fwmRp/U3CC0DdrmSuqFX5yBWR9Xe&#10;mjb1YGBSTWekrMxJxqjcVIGtbY+oItiphXHk8DBY+EHJiO3bUP99x0BQot4brMR1sVjEfk/GonpT&#10;ogGXnu2lhxmOUA0NlEzHdZhmZOdA9gP+VKTcjb3F6nUyKRsrO7E6kcUWTYKfxinOwKWdon4N/eon&#10;AAAA//8DAFBLAwQUAAYACAAAACEAV1lu798AAAAJAQAADwAAAGRycy9kb3ducmV2LnhtbEyPwU6D&#10;QBCG7ya+w2ZMvNmlYKsgS2M0beKxpRdvCzsCys4SdmnRp3d60uPMfPnn+/PNbHtxwtF3jhQsFxEI&#10;pNqZjhoFx3J79wjCB01G945QwTd62BTXV7nOjDvTHk+H0AgOIZ9pBW0IQyalr1u02i/cgMS3Dzda&#10;HXgcG2lGfeZw28s4itbS6o74Q6sHfGmx/jpMVkHVxUf9sy93kU23SXiby8/p/VWp25v5+QlEwDn8&#10;wXDRZ3Uo2KlyExkvegXp/XrFqIJkmYBgIH2IeFEpWMUJyCKX/xsUvwAAAP//AwBQSwECLQAUAAYA&#10;CAAAACEAtoM4kv4AAADhAQAAEwAAAAAAAAAAAAAAAAAAAAAAW0NvbnRlbnRfVHlwZXNdLnhtbFBL&#10;AQItABQABgAIAAAAIQA4/SH/1gAAAJQBAAALAAAAAAAAAAAAAAAAAC8BAABfcmVscy8ucmVsc1BL&#10;AQItABQABgAIAAAAIQCxohXIIQIAADwEAAAOAAAAAAAAAAAAAAAAAC4CAABkcnMvZTJvRG9jLnht&#10;bFBLAQItABQABgAIAAAAIQBXWW7v3wAAAAkBAAAPAAAAAAAAAAAAAAAAAHsEAABkcnMvZG93bnJl&#10;di54bWxQSwUGAAAAAAQABADzAAAAhwUAAAAA&#10;"/>
                  </w:pict>
                </mc:Fallback>
              </mc:AlternateContent>
            </w:r>
            <w:r w:rsidR="00F32F47">
              <w:rPr>
                <w:rFonts w:cs="B Mitra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6010275</wp:posOffset>
                      </wp:positionH>
                      <wp:positionV relativeFrom="paragraph">
                        <wp:posOffset>26670</wp:posOffset>
                      </wp:positionV>
                      <wp:extent cx="152400" cy="133350"/>
                      <wp:effectExtent l="0" t="0" r="19050" b="19050"/>
                      <wp:wrapNone/>
                      <wp:docPr id="4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C2036" id="Rectangle 23" o:spid="_x0000_s1026" style="position:absolute;left:0;text-align:left;margin-left:473.25pt;margin-top:2.1pt;width:12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ihIQIAADw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GWdW9FSi&#10;zySasFujWDmN+gzOVxT26B4wZujdPchvnllYdRSmbhFh6JRoiFUR47NnD6Lh6SnbDB+gIXixC5Ck&#10;OrTYR0ASgR1SRY7niqhDYJIui3k5y6luklzFdDqdp4plonp67NCHdwp6Fg81R+KewMX+3odIRlRP&#10;IYk8GN2stTHJwO1mZZDtBTXHOq3En3K8DDOWDTW/npfzhPzM5y8h8rT+BtHrQF1udF/zq3OQqKJq&#10;b22TejAIbcYzUTb2JGNUbqzABpojqYgwtjCNHB06wB+cDdS+NfffdwIVZ+a9pUpcF7NZ7PdkzOZv&#10;SjLw0rO59AgrCarmgbPxuArjjOwc6m1HPxUpdwu3VL1WJ2VjZUdWJ7LUoknw0zjFGbi0U9SvoV/+&#10;BAAA//8DAFBLAwQUAAYACAAAACEAO/9Zs90AAAAIAQAADwAAAGRycy9kb3ducmV2LnhtbEyPwU7D&#10;MBBE70j8g7VI3KhNaAsJcSoEKhLHNr1w28RLEojXUey0ga/HnMpxNKOZN/lmtr040ug7xxpuFwoE&#10;ce1Mx42GQ7m9eQDhA7LB3jFp+CYPm+LyIsfMuBPv6LgPjYgl7DPU0IYwZFL6uiWLfuEG4uh9uNFi&#10;iHJspBnxFMttLxOl1tJix3GhxYGeW6q/9pPVUHXJAX925auy6fYuvM3l5/T+ovX11fz0CCLQHM5h&#10;+MOP6FBEpspNbLzoNaTL9SpGNSwTENFP71XUlYZklYAscvn/QPELAAD//wMAUEsBAi0AFAAGAAgA&#10;AAAhALaDOJL+AAAA4QEAABMAAAAAAAAAAAAAAAAAAAAAAFtDb250ZW50X1R5cGVzXS54bWxQSwEC&#10;LQAUAAYACAAAACEAOP0h/9YAAACUAQAACwAAAAAAAAAAAAAAAAAvAQAAX3JlbHMvLnJlbHNQSwEC&#10;LQAUAAYACAAAACEAJIx4oSECAAA8BAAADgAAAAAAAAAAAAAAAAAuAgAAZHJzL2Uyb0RvYy54bWxQ&#10;SwECLQAUAAYACAAAACEAO/9Zs90AAAAIAQAADwAAAAAAAAAAAAAAAAB7BAAAZHJzL2Rvd25yZXYu&#10;eG1sUEsFBgAAAAAEAAQA8wAAAIUFAAAAAA==&#10;"/>
                  </w:pict>
                </mc:Fallback>
              </mc:AlternateContent>
            </w:r>
            <w:r w:rsidR="00F32F47">
              <w:rPr>
                <w:rFonts w:cs="B Mitra" w:hint="cs"/>
                <w:sz w:val="22"/>
                <w:szCs w:val="22"/>
                <w:rtl/>
              </w:rPr>
              <w:t xml:space="preserve">               </w:t>
            </w:r>
            <w:r w:rsidR="00D5013A">
              <w:rPr>
                <w:rFonts w:cs="B Mitra" w:hint="cs"/>
                <w:sz w:val="22"/>
                <w:szCs w:val="22"/>
                <w:rtl/>
              </w:rPr>
              <w:t>طرح پیشنهادی</w:t>
            </w:r>
            <w:r w:rsidR="003D49DA">
              <w:rPr>
                <w:rFonts w:cs="B Mitra" w:hint="cs"/>
                <w:sz w:val="22"/>
                <w:szCs w:val="22"/>
                <w:rtl/>
              </w:rPr>
              <w:t xml:space="preserve"> رساله</w:t>
            </w:r>
            <w:r w:rsidR="00D5013A">
              <w:rPr>
                <w:rFonts w:cs="B Mitra" w:hint="cs"/>
                <w:sz w:val="22"/>
                <w:szCs w:val="22"/>
                <w:rtl/>
              </w:rPr>
              <w:t xml:space="preserve"> (پ</w:t>
            </w:r>
            <w:r w:rsidR="00392523">
              <w:rPr>
                <w:rFonts w:cs="B Mitra" w:hint="cs"/>
                <w:sz w:val="22"/>
                <w:szCs w:val="22"/>
                <w:rtl/>
              </w:rPr>
              <w:t>روپوزال</w:t>
            </w:r>
            <w:r w:rsidR="00D5013A">
              <w:rPr>
                <w:rFonts w:cs="B Mitra" w:hint="cs"/>
                <w:sz w:val="22"/>
                <w:szCs w:val="22"/>
                <w:rtl/>
              </w:rPr>
              <w:t>)</w:t>
            </w:r>
            <w:r w:rsidR="00392523">
              <w:rPr>
                <w:rFonts w:cs="B Mitra" w:hint="cs"/>
                <w:sz w:val="22"/>
                <w:szCs w:val="22"/>
                <w:rtl/>
              </w:rPr>
              <w:t xml:space="preserve"> مورد تصویب قرار گرفت.</w:t>
            </w:r>
          </w:p>
          <w:p w:rsidR="00392523" w:rsidRDefault="00F32F47" w:rsidP="004738BC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           </w:t>
            </w:r>
            <w:r w:rsidR="004738BC">
              <w:rPr>
                <w:rFonts w:cs="B Mitra" w:hint="cs"/>
                <w:sz w:val="22"/>
                <w:szCs w:val="22"/>
                <w:rtl/>
              </w:rPr>
              <w:t>نیاز به اصلاح دارد</w:t>
            </w:r>
            <w:r w:rsidR="00392523">
              <w:rPr>
                <w:rFonts w:cs="B Mitra" w:hint="cs"/>
                <w:sz w:val="22"/>
                <w:szCs w:val="22"/>
                <w:rtl/>
              </w:rPr>
              <w:t>.</w:t>
            </w:r>
          </w:p>
          <w:p w:rsidR="00144A2A" w:rsidRDefault="00144A2A" w:rsidP="00CB789E">
            <w:pPr>
              <w:bidi/>
              <w:rPr>
                <w:rFonts w:cs="B Mitra"/>
                <w:sz w:val="22"/>
                <w:szCs w:val="22"/>
                <w:rtl/>
              </w:rPr>
            </w:pPr>
          </w:p>
          <w:tbl>
            <w:tblPr>
              <w:bidiVisual/>
              <w:tblW w:w="4990" w:type="pct"/>
              <w:tblInd w:w="1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616"/>
              <w:gridCol w:w="2183"/>
              <w:gridCol w:w="2172"/>
              <w:gridCol w:w="1629"/>
              <w:gridCol w:w="1222"/>
              <w:gridCol w:w="2198"/>
            </w:tblGrid>
            <w:tr w:rsidR="009F3F20" w:rsidRPr="00DC7E98" w:rsidTr="008B11B2">
              <w:trPr>
                <w:trHeight w:val="510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رديف</w:t>
                  </w:r>
                </w:p>
              </w:tc>
              <w:tc>
                <w:tcPr>
                  <w:tcW w:w="1089" w:type="pct"/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مشخصات هيات داوران</w:t>
                  </w:r>
                </w:p>
              </w:tc>
              <w:tc>
                <w:tcPr>
                  <w:tcW w:w="1084" w:type="pct"/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نام ونام خانوادگي</w:t>
                  </w: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  <w:vAlign w:val="center"/>
                </w:tcPr>
                <w:p w:rsidR="009F3F20" w:rsidRPr="00DA57D1" w:rsidRDefault="009F3F20" w:rsidP="009F3F20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دانشگاه / موسسه</w:t>
                  </w: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A57D1" w:rsidRDefault="009F3F20" w:rsidP="00C6283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 xml:space="preserve">مرتبه </w:t>
                  </w: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علمی</w:t>
                  </w: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  <w:vAlign w:val="center"/>
                </w:tcPr>
                <w:p w:rsidR="009F3F20" w:rsidRPr="00C6283A" w:rsidRDefault="009F3F20" w:rsidP="00144A2A">
                  <w:pPr>
                    <w:bidi/>
                    <w:jc w:val="center"/>
                    <w:rPr>
                      <w:rFonts w:cs="Cambri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امضاء</w:t>
                  </w:r>
                </w:p>
              </w:tc>
            </w:tr>
            <w:tr w:rsidR="009F3F20" w:rsidRPr="00DC7E98" w:rsidTr="008B11B2">
              <w:trPr>
                <w:trHeight w:val="697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1</w:t>
                  </w:r>
                </w:p>
              </w:tc>
              <w:tc>
                <w:tcPr>
                  <w:tcW w:w="1089" w:type="pct"/>
                  <w:vMerge w:val="restart"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راهنم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72408B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  <w:lang w:bidi="fa-IR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13F79" w:rsidRPr="00DC7E98" w:rsidTr="008B11B2">
              <w:trPr>
                <w:trHeight w:val="715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2</w:t>
                  </w:r>
                </w:p>
              </w:tc>
              <w:tc>
                <w:tcPr>
                  <w:tcW w:w="1089" w:type="pct"/>
                  <w:vMerge/>
                  <w:vAlign w:val="center"/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  <w:lang w:bidi="fa-IR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B11B2" w:rsidRPr="00DC7E98" w:rsidTr="008B11B2">
              <w:trPr>
                <w:trHeight w:val="715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8B11B2" w:rsidRPr="00DC7E98" w:rsidRDefault="008B11B2" w:rsidP="008B11B2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3</w:t>
                  </w:r>
                </w:p>
              </w:tc>
              <w:tc>
                <w:tcPr>
                  <w:tcW w:w="1089" w:type="pct"/>
                  <w:vMerge w:val="restart"/>
                  <w:vAlign w:val="center"/>
                </w:tcPr>
                <w:p w:rsidR="008B11B2" w:rsidRPr="00DC7E98" w:rsidRDefault="008B11B2" w:rsidP="008B11B2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مشاور</w:t>
                  </w:r>
                </w:p>
              </w:tc>
              <w:tc>
                <w:tcPr>
                  <w:tcW w:w="1084" w:type="pct"/>
                </w:tcPr>
                <w:p w:rsidR="008B11B2" w:rsidRPr="00DC7E98" w:rsidRDefault="008B11B2" w:rsidP="008B11B2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  <w:lang w:bidi="fa-IR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8B11B2" w:rsidRPr="00DC7E98" w:rsidRDefault="008B11B2" w:rsidP="008B11B2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8B11B2" w:rsidRPr="00DC7E98" w:rsidRDefault="008B11B2" w:rsidP="008B11B2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8B11B2" w:rsidRPr="00DC7E98" w:rsidRDefault="008B11B2" w:rsidP="008B11B2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8B11B2">
              <w:trPr>
                <w:trHeight w:val="715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4</w:t>
                  </w:r>
                </w:p>
              </w:tc>
              <w:tc>
                <w:tcPr>
                  <w:tcW w:w="1089" w:type="pct"/>
                  <w:vMerge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8055BC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13F79" w:rsidRPr="00DC7E98" w:rsidTr="008B11B2">
              <w:trPr>
                <w:trHeight w:val="715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5</w:t>
                  </w:r>
                </w:p>
              </w:tc>
              <w:tc>
                <w:tcPr>
                  <w:tcW w:w="1089" w:type="pct"/>
                  <w:vMerge w:val="restart"/>
                  <w:vAlign w:val="center"/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داور خارجی</w:t>
                  </w:r>
                </w:p>
                <w:p w:rsidR="00113F79" w:rsidRPr="00DC7E98" w:rsidRDefault="00113F79" w:rsidP="00113F79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113F79" w:rsidRPr="00DC7E98" w:rsidRDefault="00113F79" w:rsidP="00113F79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D4B74" w:rsidRPr="00DC7E98" w:rsidTr="008B11B2">
              <w:trPr>
                <w:trHeight w:val="715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9D4B74" w:rsidRPr="00DC7E98" w:rsidRDefault="009D4B74" w:rsidP="009D4B74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6</w:t>
                  </w:r>
                </w:p>
              </w:tc>
              <w:tc>
                <w:tcPr>
                  <w:tcW w:w="1089" w:type="pct"/>
                  <w:vMerge/>
                  <w:vAlign w:val="center"/>
                </w:tcPr>
                <w:p w:rsidR="009D4B74" w:rsidRPr="00DC7E98" w:rsidRDefault="009D4B74" w:rsidP="009D4B74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9D4B74" w:rsidRPr="00DC7E98" w:rsidRDefault="009D4B74" w:rsidP="009D4B74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D4B74" w:rsidRPr="00DC7E98" w:rsidRDefault="009D4B74" w:rsidP="009D4B74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D4B74" w:rsidRPr="00DC7E98" w:rsidRDefault="009D4B74" w:rsidP="009D4B74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D4B74" w:rsidRPr="00DC7E98" w:rsidRDefault="009D4B74" w:rsidP="009D4B74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8B11B2">
              <w:trPr>
                <w:trHeight w:val="742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7</w:t>
                  </w:r>
                </w:p>
              </w:tc>
              <w:tc>
                <w:tcPr>
                  <w:tcW w:w="1089" w:type="pct"/>
                  <w:vMerge w:val="restart"/>
                  <w:vAlign w:val="center"/>
                </w:tcPr>
                <w:p w:rsidR="009F3F20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داور داخلی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8055BC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8B11B2">
              <w:trPr>
                <w:trHeight w:val="805"/>
              </w:trPr>
              <w:tc>
                <w:tcPr>
                  <w:tcW w:w="307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8</w:t>
                  </w:r>
                </w:p>
              </w:tc>
              <w:tc>
                <w:tcPr>
                  <w:tcW w:w="1089" w:type="pct"/>
                  <w:vMerge/>
                  <w:vAlign w:val="center"/>
                </w:tcPr>
                <w:p w:rsidR="009F3F20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8055BC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BB1625" w:rsidRDefault="00BB1625" w:rsidP="00BB162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F818B4" w:rsidRDefault="00B047E1" w:rsidP="00B047E1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مدیر گروه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معاون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تحصیلات تکمیلی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پردیس/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دانشکده</w:t>
            </w:r>
          </w:p>
          <w:p w:rsidR="00BB1625" w:rsidRDefault="00BB1625" w:rsidP="00BB162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امضاء و تاریخ                                                         </w:t>
            </w:r>
            <w:r w:rsidR="00B047E1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امضاء و تاریخ</w:t>
            </w:r>
          </w:p>
          <w:p w:rsidR="00BB1625" w:rsidRPr="00AD0C07" w:rsidRDefault="00BB1625" w:rsidP="00BB1625">
            <w:pPr>
              <w:bidi/>
              <w:rPr>
                <w:rFonts w:ascii="Tahoma" w:hAnsi="Tahoma" w:cs="B Mitra"/>
                <w:sz w:val="18"/>
                <w:szCs w:val="18"/>
                <w:lang w:bidi="fa-IR"/>
              </w:rPr>
            </w:pPr>
          </w:p>
          <w:p w:rsidR="00F818B4" w:rsidRPr="00AD0C07" w:rsidRDefault="00F818B4" w:rsidP="00BB1625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</w:tc>
      </w:tr>
      <w:tr w:rsidR="00F5253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2537" w:rsidRDefault="00F52537" w:rsidP="00F52537">
            <w:pPr>
              <w:bidi/>
              <w:jc w:val="right"/>
              <w:rPr>
                <w:rFonts w:cs="B Mitra"/>
                <w:sz w:val="22"/>
                <w:szCs w:val="22"/>
                <w:rtl/>
              </w:rPr>
            </w:pPr>
          </w:p>
          <w:p w:rsidR="00F52537" w:rsidRDefault="00F52537" w:rsidP="00551D55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بدینوسیله اعلام می‌دارد اصلاحات لازم که در جلسه مورخ</w:t>
            </w:r>
            <w:r w:rsidR="00205EFA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1277B6">
              <w:rPr>
                <w:rFonts w:cs="B Mitra" w:hint="cs"/>
                <w:b/>
                <w:bCs/>
                <w:sz w:val="20"/>
                <w:szCs w:val="20"/>
                <w:rtl/>
              </w:rPr>
              <w:t>....</w:t>
            </w:r>
            <w:r w:rsidR="00551D55">
              <w:rPr>
                <w:rFonts w:cs="B Mitra" w:hint="cs"/>
                <w:b/>
                <w:bCs/>
                <w:sz w:val="20"/>
                <w:szCs w:val="20"/>
                <w:rtl/>
              </w:rPr>
              <w:t>.....</w:t>
            </w:r>
            <w:r w:rsidR="0098674D" w:rsidRPr="0098674D">
              <w:rPr>
                <w:rFonts w:cs="B Mitra" w:hint="cs"/>
                <w:b/>
                <w:bCs/>
                <w:sz w:val="20"/>
                <w:szCs w:val="20"/>
                <w:rtl/>
              </w:rPr>
              <w:t>/</w:t>
            </w:r>
            <w:r w:rsidR="001277B6">
              <w:rPr>
                <w:rFonts w:cs="B Mitra" w:hint="cs"/>
                <w:b/>
                <w:bCs/>
                <w:sz w:val="20"/>
                <w:szCs w:val="20"/>
                <w:rtl/>
              </w:rPr>
              <w:t>.</w:t>
            </w:r>
            <w:r w:rsidR="00551D55">
              <w:rPr>
                <w:rFonts w:cs="B Mitra" w:hint="cs"/>
                <w:b/>
                <w:bCs/>
                <w:sz w:val="20"/>
                <w:szCs w:val="20"/>
                <w:rtl/>
              </w:rPr>
              <w:t>........</w:t>
            </w:r>
            <w:r w:rsidR="0098674D" w:rsidRPr="0098674D">
              <w:rPr>
                <w:rFonts w:cs="B Mitra" w:hint="cs"/>
                <w:b/>
                <w:bCs/>
                <w:sz w:val="20"/>
                <w:szCs w:val="20"/>
                <w:rtl/>
              </w:rPr>
              <w:t>/</w:t>
            </w:r>
            <w:r w:rsidR="001277B6">
              <w:rPr>
                <w:rFonts w:cs="B Mitra" w:hint="cs"/>
                <w:b/>
                <w:bCs/>
                <w:sz w:val="20"/>
                <w:szCs w:val="20"/>
                <w:rtl/>
              </w:rPr>
              <w:t>.</w:t>
            </w:r>
            <w:r w:rsidR="00551D55">
              <w:rPr>
                <w:rFonts w:cs="B Mitra" w:hint="cs"/>
                <w:b/>
                <w:bCs/>
                <w:sz w:val="20"/>
                <w:szCs w:val="20"/>
                <w:rtl/>
              </w:rPr>
              <w:t>.... 14</w:t>
            </w:r>
            <w:r w:rsidR="0098674D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طی</w:t>
            </w:r>
            <w:r w:rsidR="00A115E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کاربرگ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A44427" w:rsidRPr="003E141B">
              <w:rPr>
                <w:rFonts w:cs="B Mitra" w:hint="cs"/>
                <w:b/>
                <w:bCs/>
                <w:sz w:val="22"/>
                <w:szCs w:val="22"/>
                <w:rtl/>
              </w:rPr>
              <w:t>1-6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3E141B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به اطلاع دانشجوی محترم رسانده شده، انجام گرفته و </w:t>
            </w:r>
            <w:r w:rsidR="00A115E7">
              <w:rPr>
                <w:rFonts w:cs="B Mitra" w:hint="cs"/>
                <w:sz w:val="22"/>
                <w:szCs w:val="22"/>
                <w:rtl/>
              </w:rPr>
              <w:t>طرح پیشنهادی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ایشان با عنوان</w:t>
            </w:r>
            <w:r w:rsidR="0026328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C6283A">
              <w:rPr>
                <w:rFonts w:cs="B Mitra" w:hint="cs"/>
                <w:sz w:val="22"/>
                <w:szCs w:val="22"/>
                <w:rtl/>
              </w:rPr>
              <w:t>نهایی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9F3F20">
              <w:rPr>
                <w:rFonts w:cs="B Mitra" w:hint="cs"/>
                <w:sz w:val="22"/>
                <w:szCs w:val="22"/>
                <w:rtl/>
              </w:rPr>
              <w:t>«</w:t>
            </w:r>
            <w:r w:rsidR="004738BC">
              <w:rPr>
                <w:rFonts w:cs="B Mitra" w:hint="cs"/>
                <w:sz w:val="20"/>
                <w:szCs w:val="20"/>
                <w:rtl/>
              </w:rPr>
              <w:t>.</w:t>
            </w:r>
            <w:r w:rsidR="00263280">
              <w:rPr>
                <w:rFonts w:cs="B Mitra" w:hint="cs"/>
                <w:sz w:val="20"/>
                <w:szCs w:val="20"/>
                <w:rtl/>
              </w:rPr>
              <w:t>.......................................................</w:t>
            </w:r>
            <w:r w:rsidR="00630EF1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630EF1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» </w:t>
            </w:r>
            <w:r>
              <w:rPr>
                <w:rFonts w:cs="B Mitra" w:hint="cs"/>
                <w:sz w:val="22"/>
                <w:szCs w:val="22"/>
                <w:rtl/>
              </w:rPr>
              <w:t>مورد تصویب قرار گرفت.</w:t>
            </w:r>
          </w:p>
          <w:p w:rsidR="009F3F20" w:rsidRDefault="00F52537" w:rsidP="00F5253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</w:t>
            </w:r>
            <w:r w:rsidR="009F3F20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</w:t>
            </w:r>
          </w:p>
          <w:p w:rsidR="00F52537" w:rsidRPr="004738BC" w:rsidRDefault="009F3F20" w:rsidP="009F3F2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</w:t>
            </w:r>
            <w:r w:rsidR="00F52537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خانوادگی استاد راهنما </w:t>
            </w:r>
            <w:r w:rsidR="00263280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/ استادان راهنما</w:t>
            </w:r>
          </w:p>
          <w:p w:rsidR="00F52537" w:rsidRPr="004738BC" w:rsidRDefault="00F52537" w:rsidP="00F52537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 w:rsidR="004738BC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</w:t>
            </w: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امضاء و تاریخ</w:t>
            </w:r>
          </w:p>
          <w:p w:rsidR="00F52537" w:rsidRDefault="00F52537" w:rsidP="00F52537">
            <w:pPr>
              <w:bidi/>
              <w:jc w:val="right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B2A27" w:rsidRPr="00BB1625" w:rsidRDefault="00220EFD" w:rsidP="002632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پردیس</w:t>
            </w:r>
            <w:r w:rsidR="0026328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/ دانشکده</w:t>
            </w:r>
          </w:p>
        </w:tc>
      </w:tr>
      <w:tr w:rsidR="00BB1625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B1625" w:rsidRDefault="009A51D8" w:rsidP="00A44427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6210300</wp:posOffset>
                      </wp:positionH>
                      <wp:positionV relativeFrom="paragraph">
                        <wp:posOffset>43180</wp:posOffset>
                      </wp:positionV>
                      <wp:extent cx="152400" cy="133350"/>
                      <wp:effectExtent l="0" t="0" r="19050" b="19050"/>
                      <wp:wrapNone/>
                      <wp:docPr id="3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3D922A" id="Rectangle 26" o:spid="_x0000_s1026" style="position:absolute;left:0;text-align:left;margin-left:489pt;margin-top:3.4pt;width:12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tOqIgIAADwEAAAOAAAAZHJzL2Uyb0RvYy54bWysU9tuEzEQfUfiHyy/k70kKe0qm6pKCUIq&#10;UFH4AMfrzVp4PWbsZFO+vmNvGlLgCeEHy+MZH585M7O4PvSG7RV6DbbmxSTnTFkJjbbbmn/7un5z&#10;yZkPwjbCgFU1f1SeXy9fv1oMrlIldGAahYxArK8GV/MuBFdlmZed6oWfgFOWnC1gLwKZuM0aFAOh&#10;9yYr8/wiGwAbhyCV93R7Ozr5MuG3rZLhc9t6FZipOXELace0b+KeLRei2qJwnZZHGuIfWPRCW/r0&#10;BHUrgmA71H9A9VoieGjDREKfQdtqqVIOlE2R/5bNQyecSrmQON6dZPL/D1Z+2t8j003Np5xZ0VOJ&#10;vpBowm6NYuVF1GdwvqKwB3ePMUPv7kB+98zCqqMwdYMIQ6dEQ6yKGJ+9eBANT0/ZZvgIDcGLXYAk&#10;1aHFPgKSCOyQKvJ4qog6BCbpspiXs5zqJslVTKfTeapYJqrnxw59eK+gZ/FQcyTuCVzs73yIZET1&#10;HJLIg9HNWhuTDNxuVgbZXlBzrNNK/CnH8zBj2VDzq3k5T8gvfP4cIk/rbxC9DtTlRvc1vzwFiSqq&#10;9s42qQeD0GY8E2VjjzJG5cYKbKB5JBURxhamkaNDB/iTs4Hat+b+x06g4sx8sFSJq2I2i/2ejNn8&#10;bUkGnns25x5hJUHVPHA2HldhnJGdQ73t6Kci5W7hhqrX6qRsrOzI6kiWWjQJfhynOAPndor6NfTL&#10;JwAAAP//AwBQSwMEFAAGAAgAAAAhAPZGgFrdAAAACQEAAA8AAABkcnMvZG93bnJldi54bWxMj8FO&#10;wzAMhu9IvENkJG4soUhbV+pOCDQkjlt34ZY2pu3WJFWTboWnxzvB0f6t39+Xb2bbizONofMO4XGh&#10;QJCrvelcg3Aotw8piBC1M7r3jhC+KcCmuL3JdWb8xe3ovI+N4BIXMo3QxjhkUoa6JavDwg/kOPvy&#10;o9WRx7GRZtQXLre9TJRaSqs7xx9aPdBrS/VpP1mEqksO+mdXviu73j7Fj7k8Tp9viPd388sziEhz&#10;/DuGKz6jQ8FMlZ+cCaJHWK9SdokISza45kolvKgQklUKssjlf4PiFwAA//8DAFBLAQItABQABgAI&#10;AAAAIQC2gziS/gAAAOEBAAATAAAAAAAAAAAAAAAAAAAAAABbQ29udGVudF9UeXBlc10ueG1sUEsB&#10;Ai0AFAAGAAgAAAAhADj9If/WAAAAlAEAAAsAAAAAAAAAAAAAAAAALwEAAF9yZWxzLy5yZWxzUEsB&#10;Ai0AFAAGAAgAAAAhAG8W06oiAgAAPAQAAA4AAAAAAAAAAAAAAAAALgIAAGRycy9lMm9Eb2MueG1s&#10;UEsBAi0AFAAGAAgAAAAhAPZGgFrdAAAACQEAAA8AAAAAAAAAAAAAAAAAfAQAAGRycy9kb3ducmV2&#10;LnhtbFBLBQYAAAAABAAEAPMAAACGBQAAAAA=&#10;"/>
                  </w:pict>
                </mc:Fallback>
              </mc:AlternateConten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 xml:space="preserve">   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9D611F">
              <w:rPr>
                <w:rFonts w:cs="B Mitra" w:hint="cs"/>
                <w:noProof/>
                <w:sz w:val="22"/>
                <w:szCs w:val="22"/>
                <w:rtl/>
              </w:rPr>
              <w:t>صدور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حکم </w:t>
            </w:r>
            <w:r w:rsidR="009D611F">
              <w:rPr>
                <w:rFonts w:cs="B Mitra" w:hint="cs"/>
                <w:noProof/>
                <w:sz w:val="22"/>
                <w:szCs w:val="22"/>
                <w:rtl/>
              </w:rPr>
              <w:t xml:space="preserve">و ارسال آن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برای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>استادان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راهنما و مشاور.</w:t>
            </w:r>
          </w:p>
          <w:p w:rsidR="00BB1625" w:rsidRDefault="009A51D8" w:rsidP="00220EFD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6210300</wp:posOffset>
                      </wp:positionH>
                      <wp:positionV relativeFrom="paragraph">
                        <wp:posOffset>39370</wp:posOffset>
                      </wp:positionV>
                      <wp:extent cx="152400" cy="133350"/>
                      <wp:effectExtent l="0" t="0" r="19050" b="19050"/>
                      <wp:wrapNone/>
                      <wp:docPr id="2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F9DA45" id="Rectangle 27" o:spid="_x0000_s1026" style="position:absolute;left:0;text-align:left;margin-left:489pt;margin-top:3.1pt;width:12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GkIgIAADwEAAAOAAAAZHJzL2Uyb0RvYy54bWysU9tuEzEQfUfiHyy/k70koe0qm6pKCUIq&#10;UFH4gInXm7Xw2mbsZFO+vmNvGlLgCeEHy+MZH585M7O4PvSa7SV6ZU3Ni0nOmTTCNspsa/7t6/rN&#10;JWc+gGlAWyNr/ig9v16+frUYXCVL21ndSGQEYnw1uJp3Ibgqy7zoZA9+Yp005Gwt9hDIxG3WIAyE&#10;3uuszPO32WCxcWiF9J5ub0cnXyb8tpUifG5bLwPTNSduIe2Y9k3cs+UCqi2C65Q40oB/YNGDMvTp&#10;CeoWArAdqj+geiXQetuGibB9ZttWCZlyoGyK/LdsHjpwMuVC4nh3ksn/P1jxaX+PTDU1Lzkz0FOJ&#10;vpBoYLZasvIi6jM4X1HYg7vHmKF3d1Z898zYVUdh8gbRDp2EhlgVMT578SAanp6yzfDRNgQPu2CT&#10;VIcW+whIIrBDqsjjqSLyEJigy2JeznKqmyBXMZ1O56liGVTPjx368F7ansVDzZG4J3DY3/kQyUD1&#10;HJLIW62atdI6GbjdrDSyPVBzrNNK/CnH8zBt2FDzq3k5T8gvfP4cIk/rbxC9CtTlWvU1vzwFQRVV&#10;e2ea1IMBlB7PRFmbo4xRubECG9s8kopoxxamkaNDZ/EnZwO1b839jx2g5Ex/MFSJq2I2i/2ejNn8&#10;oiQDzz2bcw8YQVA1D5yNx1UYZ2TnUG07+qlIuRt7Q9VrVVI2VnZkdSRLLZoEP45TnIFzO0X9Gvrl&#10;EwAAAP//AwBQSwMEFAAGAAgAAAAhAIPYoiHdAAAACQEAAA8AAABkcnMvZG93bnJldi54bWxMj81O&#10;wzAQhO9IvIO1SNyojZH6E7KpEKhIHNv0ws2JlyQQr6PYaQNPj3uC4+ysZr7Jt7PrxYnG0HlGuF8o&#10;EMS1tx03CMdyd7cGEaJha3rPhPBNAbbF9VVuMuvPvKfTITYihXDIDEIb45BJGeqWnAkLPxAn78OP&#10;zsQkx0ba0ZxTuOulVmopnek4NbRmoOeW6q/D5BCqTh/Nz758VW6ze4hvc/k5vb8g3t7MT48gIs3x&#10;7xku+AkdisRU+YltED3CZrVOWyLCUoO4+ErpdKgQ9EqDLHL5f0HxCwAA//8DAFBLAQItABQABgAI&#10;AAAAIQC2gziS/gAAAOEBAAATAAAAAAAAAAAAAAAAAAAAAABbQ29udGVudF9UeXBlc10ueG1sUEsB&#10;Ai0AFAAGAAgAAAAhADj9If/WAAAAlAEAAAsAAAAAAAAAAAAAAAAALwEAAF9yZWxzLy5yZWxzUEsB&#10;Ai0AFAAGAAgAAAAhAGYmYaQiAgAAPAQAAA4AAAAAAAAAAAAAAAAALgIAAGRycy9lMm9Eb2MueG1s&#10;UEsBAi0AFAAGAAgAAAAhAIPYoiHdAAAACQEAAA8AAAAAAAAAAAAAAAAAfAQAAGRycy9kb3ducmV2&#10;LnhtbFBLBQYAAAAABAAEAPMAAACGBQAAAAA=&#10;"/>
                  </w:pict>
                </mc:Fallback>
              </mc:AlternateConten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 xml:space="preserve">   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ثبت تاریخ و عنوان</w:t>
            </w:r>
            <w:r w:rsidR="00220EFD">
              <w:rPr>
                <w:rFonts w:cs="B Mitra" w:hint="cs"/>
                <w:noProof/>
                <w:sz w:val="22"/>
                <w:szCs w:val="22"/>
                <w:rtl/>
              </w:rPr>
              <w:t xml:space="preserve"> طرح پیشنهادی </w:t>
            </w:r>
            <w:r w:rsidR="00B047E1">
              <w:rPr>
                <w:rFonts w:cs="B Mitra" w:hint="cs"/>
                <w:noProof/>
                <w:sz w:val="22"/>
                <w:szCs w:val="22"/>
                <w:rtl/>
              </w:rPr>
              <w:t xml:space="preserve">رساله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>(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پ</w:t>
            </w:r>
            <w:r w:rsidR="00AE5AF7">
              <w:rPr>
                <w:rFonts w:cs="B Mitra" w:hint="cs"/>
                <w:noProof/>
                <w:sz w:val="22"/>
                <w:szCs w:val="22"/>
                <w:rtl/>
              </w:rPr>
              <w:t>ر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وپوزال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>)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در سامانه</w:t>
            </w:r>
            <w:r w:rsidR="00C6283A">
              <w:rPr>
                <w:rFonts w:cs="B Mitra" w:hint="cs"/>
                <w:noProof/>
                <w:sz w:val="22"/>
                <w:szCs w:val="22"/>
                <w:rtl/>
              </w:rPr>
              <w:t xml:space="preserve"> جامع آموزش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.</w:t>
            </w:r>
          </w:p>
          <w:p w:rsidR="00BB1625" w:rsidRPr="000723E0" w:rsidRDefault="009A51D8" w:rsidP="000723E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6210300</wp:posOffset>
                      </wp:positionH>
                      <wp:positionV relativeFrom="paragraph">
                        <wp:posOffset>45720</wp:posOffset>
                      </wp:positionV>
                      <wp:extent cx="152400" cy="133350"/>
                      <wp:effectExtent l="0" t="0" r="19050" b="19050"/>
                      <wp:wrapNone/>
                      <wp:docPr id="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7271D" id="Rectangle 28" o:spid="_x0000_s1026" style="position:absolute;left:0;text-align:left;margin-left:489pt;margin-top:3.6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wl4IQIAADwEAAAOAAAAZHJzL2Uyb0RvYy54bWysU9uO0zAQfUfiHyy/01zaQjdqulp1KUJa&#10;YMXCB7iO01g4HjN2my5fz9jpli7whMiD5cmMj8+cM15eH3vDDgq9BlvzYpJzpqyERttdzb9+2bxa&#10;cOaDsI0wYFXNH5Xn16uXL5aDq1QJHZhGISMQ66vB1bwLwVVZ5mWneuEn4JSlZAvYi0Ah7rIGxUDo&#10;vcnKPH+dDYCNQ5DKe/p7Oyb5KuG3rZLhU9t6FZipOXELacW0buOarZai2qFwnZYnGuIfWPRCW7r0&#10;DHUrgmB71H9A9VoieGjDREKfQdtqqVIP1E2R/9bNQyecSr2QON6dZfL/D1Z+PNwj0w15x5kVPVn0&#10;mUQTdmcUKxdRn8H5isoe3D3GDr27A/nNMwvrjsrUDSIMnRINsSpiffbsQAw8HWXb4QM0BC/2AZJU&#10;xxb7CEgisGNy5PHsiDoGJulnMS9nOfkmKVVMp9N5ciwT1dNhhz68U9CzuKk5EvcELg53PkQyonoq&#10;SeTB6GajjUkB7rZrg+wgaDg26Uv8qcfLMmPZUPOreTlPyM9y/hIiT9/fIHodaMqN7mu+OBeJKqr2&#10;1jZpBoPQZtwTZWNPMkblRge20DySigjjCNOTo00H+IOzgca35v77XqDizLy35MRVMZvFeU/BbP6m&#10;pAAvM9vLjLCSoGoeOBu36zC+kb1DvevopiL1buGG3Gt1UjY6O7I6kaURTYKfnlN8A5dxqvr16Fc/&#10;AQAA//8DAFBLAwQUAAYACAAAACEAQFW10N4AAAAJAQAADwAAAGRycy9kb3ducmV2LnhtbEyPwU7D&#10;MBBE70j8g7VI3KiNkWgasqkQqEgc2/TCbZO4SUq8jmKnDXw97okeZ2c18yZbz7YXJzP6zjHC40KB&#10;MFy5uuMGYV9sHhIQPhDX1Ds2CD/Gwzq/vckord2Zt+a0C42IIexTQmhDGFIpfdUaS37hBsPRO7jR&#10;UohybGQ90jmG215qpZ6lpY5jQ0uDeWtN9b2bLELZ6T39bosPZVebp/A5F8fp6x3x/m5+fQERzBz+&#10;n+GCH9Ehj0ylm7j2okdYLZO4JSAsNYiLr5SOhxJBJxpknsnrBfkfAAAA//8DAFBLAQItABQABgAI&#10;AAAAIQC2gziS/gAAAOEBAAATAAAAAAAAAAAAAAAAAAAAAABbQ29udGVudF9UeXBlc10ueG1sUEsB&#10;Ai0AFAAGAAgAAAAhADj9If/WAAAAlAEAAAsAAAAAAAAAAAAAAAAALwEAAF9yZWxzLy5yZWxzUEsB&#10;Ai0AFAAGAAgAAAAhAEVLCXghAgAAPAQAAA4AAAAAAAAAAAAAAAAALgIAAGRycy9lMm9Eb2MueG1s&#10;UEsBAi0AFAAGAAgAAAAhAEBVtdDeAAAACQEAAA8AAAAAAAAAAAAAAAAAewQAAGRycy9kb3ducmV2&#10;LnhtbFBLBQYAAAAABAAEAPMAAACGBQAAAAA=&#10;"/>
                  </w:pict>
                </mc:Fallback>
              </mc:AlternateContent>
            </w:r>
            <w:r w:rsidR="009D611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A4442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 w:rsidR="009D611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DE215A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B047E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</w:t>
            </w:r>
            <w:r w:rsidR="004738BC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بلاغ</w:t>
            </w:r>
            <w:r w:rsidR="00B047E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به دانشجو و ثبت واحد رساله </w:t>
            </w:r>
            <w:r w:rsidR="009D611F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در سیستم</w:t>
            </w:r>
            <w:r w:rsidR="00C6283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جامع آموزش</w:t>
            </w:r>
            <w:r w:rsidR="009D611F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</w:t>
            </w:r>
          </w:p>
        </w:tc>
      </w:tr>
    </w:tbl>
    <w:p w:rsidR="00A62991" w:rsidRPr="00A62991" w:rsidRDefault="00A62991" w:rsidP="00A62991">
      <w:pPr>
        <w:rPr>
          <w:rFonts w:cs="B Mitra"/>
          <w:rtl/>
        </w:rPr>
      </w:pPr>
    </w:p>
    <w:sectPr w:rsidR="00A62991" w:rsidRPr="00A62991" w:rsidSect="00634BDB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389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27C49"/>
    <w:rsid w:val="0004157C"/>
    <w:rsid w:val="0007030F"/>
    <w:rsid w:val="000723E0"/>
    <w:rsid w:val="000A34ED"/>
    <w:rsid w:val="000B71A8"/>
    <w:rsid w:val="000C5151"/>
    <w:rsid w:val="000C621A"/>
    <w:rsid w:val="001046BB"/>
    <w:rsid w:val="00113F79"/>
    <w:rsid w:val="00120FD2"/>
    <w:rsid w:val="001277B6"/>
    <w:rsid w:val="00144A2A"/>
    <w:rsid w:val="001601D5"/>
    <w:rsid w:val="001601E6"/>
    <w:rsid w:val="0018567F"/>
    <w:rsid w:val="00194865"/>
    <w:rsid w:val="001A2771"/>
    <w:rsid w:val="001A3F8E"/>
    <w:rsid w:val="001B2340"/>
    <w:rsid w:val="001C6215"/>
    <w:rsid w:val="001D1845"/>
    <w:rsid w:val="001D782D"/>
    <w:rsid w:val="001F3AEB"/>
    <w:rsid w:val="001F7CB0"/>
    <w:rsid w:val="00205EFA"/>
    <w:rsid w:val="00220EFD"/>
    <w:rsid w:val="00233F78"/>
    <w:rsid w:val="00240CD8"/>
    <w:rsid w:val="00263280"/>
    <w:rsid w:val="0028154A"/>
    <w:rsid w:val="0029525E"/>
    <w:rsid w:val="00295C8E"/>
    <w:rsid w:val="002C2B20"/>
    <w:rsid w:val="00304923"/>
    <w:rsid w:val="00320B81"/>
    <w:rsid w:val="003332B6"/>
    <w:rsid w:val="003428E5"/>
    <w:rsid w:val="00353B23"/>
    <w:rsid w:val="0035561C"/>
    <w:rsid w:val="003623E9"/>
    <w:rsid w:val="0037458F"/>
    <w:rsid w:val="00384DFE"/>
    <w:rsid w:val="00392523"/>
    <w:rsid w:val="003934FC"/>
    <w:rsid w:val="003A0BCE"/>
    <w:rsid w:val="003A2680"/>
    <w:rsid w:val="003B7037"/>
    <w:rsid w:val="003D2AFC"/>
    <w:rsid w:val="003D49DA"/>
    <w:rsid w:val="003E141B"/>
    <w:rsid w:val="003F3772"/>
    <w:rsid w:val="00402F4A"/>
    <w:rsid w:val="00403C4A"/>
    <w:rsid w:val="00434B28"/>
    <w:rsid w:val="00442452"/>
    <w:rsid w:val="004462FC"/>
    <w:rsid w:val="00462834"/>
    <w:rsid w:val="004738BC"/>
    <w:rsid w:val="0047607B"/>
    <w:rsid w:val="0047663D"/>
    <w:rsid w:val="00485DC9"/>
    <w:rsid w:val="004934AF"/>
    <w:rsid w:val="00493D89"/>
    <w:rsid w:val="00496CB0"/>
    <w:rsid w:val="004B0F81"/>
    <w:rsid w:val="004C56CB"/>
    <w:rsid w:val="00500CBB"/>
    <w:rsid w:val="00506401"/>
    <w:rsid w:val="0053328F"/>
    <w:rsid w:val="005470EC"/>
    <w:rsid w:val="00547B0C"/>
    <w:rsid w:val="00551D55"/>
    <w:rsid w:val="00556350"/>
    <w:rsid w:val="00556D6A"/>
    <w:rsid w:val="00565E54"/>
    <w:rsid w:val="0057381B"/>
    <w:rsid w:val="005774E8"/>
    <w:rsid w:val="005865CD"/>
    <w:rsid w:val="00596BAD"/>
    <w:rsid w:val="005C70CD"/>
    <w:rsid w:val="005D2F0F"/>
    <w:rsid w:val="005F3FC3"/>
    <w:rsid w:val="005F6E91"/>
    <w:rsid w:val="006000E0"/>
    <w:rsid w:val="006057C1"/>
    <w:rsid w:val="0062784E"/>
    <w:rsid w:val="00630EF1"/>
    <w:rsid w:val="00634BDB"/>
    <w:rsid w:val="006831FA"/>
    <w:rsid w:val="00692A33"/>
    <w:rsid w:val="006A632B"/>
    <w:rsid w:val="006B49D7"/>
    <w:rsid w:val="006C1357"/>
    <w:rsid w:val="006D6793"/>
    <w:rsid w:val="006D77BC"/>
    <w:rsid w:val="006F01E5"/>
    <w:rsid w:val="006F4A45"/>
    <w:rsid w:val="006F636F"/>
    <w:rsid w:val="0070047A"/>
    <w:rsid w:val="00701A61"/>
    <w:rsid w:val="0072408B"/>
    <w:rsid w:val="00741D8A"/>
    <w:rsid w:val="00754041"/>
    <w:rsid w:val="00760475"/>
    <w:rsid w:val="007870BC"/>
    <w:rsid w:val="00797456"/>
    <w:rsid w:val="007A0570"/>
    <w:rsid w:val="007A3153"/>
    <w:rsid w:val="007B38B9"/>
    <w:rsid w:val="007D0E50"/>
    <w:rsid w:val="007D66C4"/>
    <w:rsid w:val="008055BC"/>
    <w:rsid w:val="00811B2C"/>
    <w:rsid w:val="00816DEF"/>
    <w:rsid w:val="008202FA"/>
    <w:rsid w:val="00844D5F"/>
    <w:rsid w:val="008503C1"/>
    <w:rsid w:val="00850EE7"/>
    <w:rsid w:val="008546C1"/>
    <w:rsid w:val="00876408"/>
    <w:rsid w:val="00881D00"/>
    <w:rsid w:val="00895A32"/>
    <w:rsid w:val="008A7269"/>
    <w:rsid w:val="008A7957"/>
    <w:rsid w:val="008B11B2"/>
    <w:rsid w:val="008C39A2"/>
    <w:rsid w:val="008E5B7E"/>
    <w:rsid w:val="008F1863"/>
    <w:rsid w:val="008F4C5F"/>
    <w:rsid w:val="009134DF"/>
    <w:rsid w:val="0091601C"/>
    <w:rsid w:val="00920E46"/>
    <w:rsid w:val="0092425D"/>
    <w:rsid w:val="009502E5"/>
    <w:rsid w:val="00975F72"/>
    <w:rsid w:val="00985164"/>
    <w:rsid w:val="0098674D"/>
    <w:rsid w:val="009A51D8"/>
    <w:rsid w:val="009B2DAC"/>
    <w:rsid w:val="009D4B74"/>
    <w:rsid w:val="009D611F"/>
    <w:rsid w:val="009D711D"/>
    <w:rsid w:val="009E73F7"/>
    <w:rsid w:val="009E780F"/>
    <w:rsid w:val="009F3F20"/>
    <w:rsid w:val="00A115E7"/>
    <w:rsid w:val="00A2789D"/>
    <w:rsid w:val="00A324B5"/>
    <w:rsid w:val="00A42A32"/>
    <w:rsid w:val="00A44427"/>
    <w:rsid w:val="00A54F21"/>
    <w:rsid w:val="00A62991"/>
    <w:rsid w:val="00A768EA"/>
    <w:rsid w:val="00A91B22"/>
    <w:rsid w:val="00AA6D91"/>
    <w:rsid w:val="00AB6DF5"/>
    <w:rsid w:val="00AD0C07"/>
    <w:rsid w:val="00AD7D5C"/>
    <w:rsid w:val="00AE506C"/>
    <w:rsid w:val="00AE5AF7"/>
    <w:rsid w:val="00AF101D"/>
    <w:rsid w:val="00B047E1"/>
    <w:rsid w:val="00B1609D"/>
    <w:rsid w:val="00B305BC"/>
    <w:rsid w:val="00B56ADD"/>
    <w:rsid w:val="00B60DBE"/>
    <w:rsid w:val="00B72505"/>
    <w:rsid w:val="00B77843"/>
    <w:rsid w:val="00B953A8"/>
    <w:rsid w:val="00BB1625"/>
    <w:rsid w:val="00BB3765"/>
    <w:rsid w:val="00BD29F7"/>
    <w:rsid w:val="00BD3FC2"/>
    <w:rsid w:val="00BE0763"/>
    <w:rsid w:val="00BE6D82"/>
    <w:rsid w:val="00BF1207"/>
    <w:rsid w:val="00BF5AD4"/>
    <w:rsid w:val="00C02B54"/>
    <w:rsid w:val="00C03B23"/>
    <w:rsid w:val="00C046D7"/>
    <w:rsid w:val="00C14D71"/>
    <w:rsid w:val="00C20A2E"/>
    <w:rsid w:val="00C405C5"/>
    <w:rsid w:val="00C41382"/>
    <w:rsid w:val="00C50544"/>
    <w:rsid w:val="00C50AA8"/>
    <w:rsid w:val="00C56CD2"/>
    <w:rsid w:val="00C6283A"/>
    <w:rsid w:val="00C638AE"/>
    <w:rsid w:val="00C80800"/>
    <w:rsid w:val="00CA30F8"/>
    <w:rsid w:val="00CB154D"/>
    <w:rsid w:val="00CB2EA1"/>
    <w:rsid w:val="00CB789E"/>
    <w:rsid w:val="00CE4410"/>
    <w:rsid w:val="00CF5890"/>
    <w:rsid w:val="00CF5CD7"/>
    <w:rsid w:val="00D000A6"/>
    <w:rsid w:val="00D02872"/>
    <w:rsid w:val="00D25212"/>
    <w:rsid w:val="00D3570B"/>
    <w:rsid w:val="00D459AD"/>
    <w:rsid w:val="00D5013A"/>
    <w:rsid w:val="00D54F6E"/>
    <w:rsid w:val="00D67450"/>
    <w:rsid w:val="00D829E6"/>
    <w:rsid w:val="00D90755"/>
    <w:rsid w:val="00DA7267"/>
    <w:rsid w:val="00DB2A27"/>
    <w:rsid w:val="00DC609A"/>
    <w:rsid w:val="00DC7E41"/>
    <w:rsid w:val="00DD14F0"/>
    <w:rsid w:val="00DD37DE"/>
    <w:rsid w:val="00DE215A"/>
    <w:rsid w:val="00DF48D3"/>
    <w:rsid w:val="00DF4B17"/>
    <w:rsid w:val="00DF745C"/>
    <w:rsid w:val="00E1743C"/>
    <w:rsid w:val="00E21AFA"/>
    <w:rsid w:val="00E61E06"/>
    <w:rsid w:val="00E669E1"/>
    <w:rsid w:val="00E73585"/>
    <w:rsid w:val="00E86A1C"/>
    <w:rsid w:val="00EC3CA7"/>
    <w:rsid w:val="00F25DB7"/>
    <w:rsid w:val="00F32BD5"/>
    <w:rsid w:val="00F32F47"/>
    <w:rsid w:val="00F51591"/>
    <w:rsid w:val="00F52537"/>
    <w:rsid w:val="00F5453F"/>
    <w:rsid w:val="00F818B4"/>
    <w:rsid w:val="00F841F3"/>
    <w:rsid w:val="00F8774A"/>
    <w:rsid w:val="00FB1135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."/>
  <w:listSeparator w:val=","/>
  <w14:docId w14:val="5973CE89"/>
  <w15:docId w15:val="{BABCD43A-E3A5-4409-A456-2465C756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1A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character" w:styleId="CommentReference">
    <w:name w:val="annotation reference"/>
    <w:rsid w:val="00E61E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E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E06"/>
  </w:style>
  <w:style w:type="paragraph" w:styleId="CommentSubject">
    <w:name w:val="annotation subject"/>
    <w:basedOn w:val="CommentText"/>
    <w:next w:val="CommentText"/>
    <w:link w:val="CommentSubjectChar"/>
    <w:rsid w:val="00E61E06"/>
    <w:rPr>
      <w:b/>
      <w:bCs/>
    </w:rPr>
  </w:style>
  <w:style w:type="character" w:customStyle="1" w:styleId="CommentSubjectChar">
    <w:name w:val="Comment Subject Char"/>
    <w:link w:val="CommentSubject"/>
    <w:rsid w:val="00E61E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D524A-EB9F-49D0-BB80-571BF1E46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creator>Lotus_lab_1</dc:creator>
  <cp:lastModifiedBy>User</cp:lastModifiedBy>
  <cp:revision>50</cp:revision>
  <cp:lastPrinted>2019-12-24T05:29:00Z</cp:lastPrinted>
  <dcterms:created xsi:type="dcterms:W3CDTF">2019-08-21T03:49:00Z</dcterms:created>
  <dcterms:modified xsi:type="dcterms:W3CDTF">2021-09-15T12:22:00Z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-1838202959</vt:i4>
  </property>
</Properties>
</file>